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3118"/>
      </w:tblGrid>
      <w:tr w:rsidR="0097324D" w:rsidRPr="00831AE1" w14:paraId="25B8E1EF" w14:textId="77777777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</w:tcPr>
          <w:p w14:paraId="4155E12F" w14:textId="77777777" w:rsidR="006A721E" w:rsidRPr="00831AE1" w:rsidRDefault="006A721E" w:rsidP="006A721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31AE1">
              <w:rPr>
                <w:b/>
                <w:bCs/>
              </w:rPr>
              <w:t xml:space="preserve">PEDIDO DE </w:t>
            </w:r>
            <w:r w:rsidR="00AD77F7">
              <w:rPr>
                <w:b/>
                <w:bCs/>
              </w:rPr>
              <w:t xml:space="preserve">ADESÃO </w:t>
            </w:r>
            <w:r w:rsidR="00801F57">
              <w:rPr>
                <w:b/>
                <w:bCs/>
              </w:rPr>
              <w:t>AO FERIADO “</w:t>
            </w:r>
            <w:r w:rsidR="00801F57" w:rsidRPr="00801F57">
              <w:rPr>
                <w:b/>
                <w:bCs/>
                <w:u w:val="single"/>
              </w:rPr>
              <w:t>SEXTA-FEIRA SANTA</w:t>
            </w:r>
            <w:r w:rsidR="00C94E35">
              <w:rPr>
                <w:b/>
                <w:bCs/>
                <w:u w:val="single"/>
              </w:rPr>
              <w:t xml:space="preserve"> 2021</w:t>
            </w:r>
            <w:r w:rsidR="00801F57">
              <w:rPr>
                <w:b/>
                <w:bCs/>
                <w:u w:val="single"/>
              </w:rPr>
              <w:t>”</w:t>
            </w:r>
          </w:p>
          <w:p w14:paraId="16ACAD9B" w14:textId="77777777" w:rsidR="006A721E" w:rsidRPr="00831AE1" w:rsidRDefault="004B4B28" w:rsidP="006A721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 CONVENÇÃO COLETIVA DE TRABALHO</w:t>
            </w:r>
            <w:r w:rsidR="00B07B40">
              <w:rPr>
                <w:b/>
                <w:bCs/>
              </w:rPr>
              <w:t>– 20</w:t>
            </w:r>
            <w:r w:rsidR="00B64683">
              <w:rPr>
                <w:b/>
                <w:bCs/>
              </w:rPr>
              <w:t>1</w:t>
            </w:r>
            <w:r w:rsidR="00BB7B5C">
              <w:rPr>
                <w:b/>
                <w:bCs/>
              </w:rPr>
              <w:t>9</w:t>
            </w:r>
            <w:r w:rsidR="00E2624C">
              <w:rPr>
                <w:b/>
                <w:bCs/>
              </w:rPr>
              <w:t>/20</w:t>
            </w:r>
            <w:r w:rsidR="00BB7B5C">
              <w:rPr>
                <w:b/>
                <w:bCs/>
              </w:rPr>
              <w:t>21</w:t>
            </w:r>
            <w:r w:rsidR="006A721E" w:rsidRPr="00831AE1">
              <w:rPr>
                <w:b/>
                <w:bCs/>
              </w:rPr>
              <w:t xml:space="preserve"> – SEC</w:t>
            </w:r>
            <w:r>
              <w:rPr>
                <w:b/>
                <w:bCs/>
              </w:rPr>
              <w:t xml:space="preserve"> DA REGIÃO DE</w:t>
            </w:r>
            <w:r w:rsidR="00C81BD9">
              <w:rPr>
                <w:b/>
                <w:bCs/>
              </w:rPr>
              <w:t xml:space="preserve"> CAPIVARI</w:t>
            </w:r>
            <w:r w:rsidR="006A721E" w:rsidRPr="00831AE1">
              <w:rPr>
                <w:b/>
                <w:bCs/>
              </w:rPr>
              <w:t xml:space="preserve"> x SINDIVAREJISTA DE CAMPINAS</w:t>
            </w:r>
          </w:p>
          <w:p w14:paraId="798CCB80" w14:textId="77777777" w:rsidR="0097324D" w:rsidRPr="00831AE1" w:rsidRDefault="00BB7B5C" w:rsidP="006A721E">
            <w:pPr>
              <w:pStyle w:val="Ttulo1"/>
              <w:jc w:val="center"/>
              <w:rPr>
                <w:sz w:val="20"/>
                <w:u w:val="single"/>
              </w:rPr>
            </w:pPr>
            <w:r w:rsidRPr="00BB7B5C">
              <w:rPr>
                <w:sz w:val="20"/>
                <w:highlight w:val="yellow"/>
                <w:u w:val="single"/>
              </w:rPr>
              <w:t>ENVIAR VIA E-MAIL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67F68C" w14:textId="77777777" w:rsidR="0097324D" w:rsidRPr="00831AE1" w:rsidRDefault="0097324D">
            <w:pPr>
              <w:pStyle w:val="Ttulo1"/>
              <w:jc w:val="left"/>
              <w:rPr>
                <w:b w:val="0"/>
                <w:sz w:val="20"/>
              </w:rPr>
            </w:pPr>
          </w:p>
          <w:p w14:paraId="146A14E1" w14:textId="77777777" w:rsidR="0097324D" w:rsidRPr="00831AE1" w:rsidRDefault="0097324D">
            <w:pPr>
              <w:pStyle w:val="Ttulo1"/>
              <w:jc w:val="left"/>
              <w:rPr>
                <w:sz w:val="20"/>
              </w:rPr>
            </w:pPr>
            <w:r w:rsidRPr="00831AE1">
              <w:rPr>
                <w:sz w:val="20"/>
              </w:rPr>
              <w:t xml:space="preserve">  DATA:</w:t>
            </w:r>
            <w:r w:rsidR="00CB64B6">
              <w:rPr>
                <w:sz w:val="20"/>
              </w:rPr>
              <w:t xml:space="preserve"> </w:t>
            </w:r>
            <w:r w:rsidR="003C0D5D">
              <w:rPr>
                <w:sz w:val="20"/>
              </w:rPr>
              <w:t>02/04/2021</w:t>
            </w:r>
          </w:p>
          <w:p w14:paraId="44AFC22C" w14:textId="77777777" w:rsidR="0097324D" w:rsidRPr="00831AE1" w:rsidRDefault="00272576" w:rsidP="00272576">
            <w:r>
              <w:t xml:space="preserve">            </w:t>
            </w:r>
          </w:p>
        </w:tc>
      </w:tr>
    </w:tbl>
    <w:p w14:paraId="40C06065" w14:textId="77777777" w:rsidR="0097324D" w:rsidRPr="00831AE1" w:rsidRDefault="0097324D">
      <w:pPr>
        <w:pStyle w:val="Legenda"/>
      </w:pPr>
      <w:r w:rsidRPr="00831AE1">
        <w:t xml:space="preserve">                                                                                                                                                                           </w:t>
      </w:r>
    </w:p>
    <w:p w14:paraId="2F3EE2FA" w14:textId="77777777" w:rsidR="0097324D" w:rsidRPr="00831AE1" w:rsidRDefault="0097324D">
      <w:pPr>
        <w:pStyle w:val="Legenda"/>
      </w:pPr>
      <w:r w:rsidRPr="00831AE1">
        <w:t xml:space="preserve">                                                                                                                                          </w:t>
      </w:r>
      <w:r w:rsidR="00C17D33">
        <w:t xml:space="preserve">                             </w:t>
      </w:r>
      <w:r w:rsidR="006D6691">
        <w:t xml:space="preserve"> MATRÍCULA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3118"/>
      </w:tblGrid>
      <w:tr w:rsidR="0097324D" w:rsidRPr="00831AE1" w14:paraId="636A53F3" w14:textId="77777777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</w:tcPr>
          <w:p w14:paraId="1A9653F5" w14:textId="77777777" w:rsidR="0097324D" w:rsidRPr="00831AE1" w:rsidRDefault="0097324D">
            <w:pPr>
              <w:pStyle w:val="Ttulo2"/>
              <w:rPr>
                <w:sz w:val="20"/>
              </w:rPr>
            </w:pPr>
            <w:r w:rsidRPr="00831AE1">
              <w:rPr>
                <w:sz w:val="20"/>
              </w:rPr>
              <w:t>Aos</w:t>
            </w:r>
          </w:p>
          <w:p w14:paraId="141FAE41" w14:textId="77777777" w:rsidR="0097324D" w:rsidRPr="00831AE1" w:rsidRDefault="0097324D">
            <w:pPr>
              <w:pStyle w:val="Ttulo2"/>
              <w:rPr>
                <w:sz w:val="20"/>
              </w:rPr>
            </w:pPr>
            <w:r w:rsidRPr="00831AE1">
              <w:rPr>
                <w:sz w:val="20"/>
              </w:rPr>
              <w:t xml:space="preserve">Sindicato dos Empregados no Comércio </w:t>
            </w:r>
            <w:r w:rsidR="00C81BD9">
              <w:rPr>
                <w:sz w:val="20"/>
              </w:rPr>
              <w:t>d</w:t>
            </w:r>
            <w:r w:rsidR="004B4B28">
              <w:rPr>
                <w:sz w:val="20"/>
              </w:rPr>
              <w:t>a Região de</w:t>
            </w:r>
            <w:r w:rsidR="00C81BD9">
              <w:rPr>
                <w:sz w:val="20"/>
              </w:rPr>
              <w:t xml:space="preserve"> Capivari</w:t>
            </w:r>
          </w:p>
          <w:p w14:paraId="1E6CBBB2" w14:textId="77777777" w:rsidR="0097324D" w:rsidRPr="00831AE1" w:rsidRDefault="0097324D">
            <w:r w:rsidRPr="00831AE1">
              <w:rPr>
                <w:b/>
              </w:rPr>
              <w:t xml:space="preserve">Sindicato do Comércio </w:t>
            </w:r>
            <w:r w:rsidR="006A721E" w:rsidRPr="00831AE1">
              <w:rPr>
                <w:b/>
              </w:rPr>
              <w:t>Varejista de Campinas e Região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696B76" w14:textId="77777777" w:rsidR="0097324D" w:rsidRPr="00831AE1" w:rsidRDefault="0097324D"/>
          <w:p w14:paraId="034C78DE" w14:textId="77777777" w:rsidR="0097324D" w:rsidRPr="00831AE1" w:rsidRDefault="0097324D"/>
          <w:p w14:paraId="27C59ED0" w14:textId="77777777" w:rsidR="0097324D" w:rsidRPr="00831AE1" w:rsidRDefault="0097324D"/>
        </w:tc>
      </w:tr>
    </w:tbl>
    <w:p w14:paraId="01237F93" w14:textId="77777777" w:rsidR="0097324D" w:rsidRPr="00831AE1" w:rsidRDefault="0097324D">
      <w:pPr>
        <w:pStyle w:val="Corpodetexto2"/>
        <w:jc w:val="both"/>
        <w:rPr>
          <w:sz w:val="20"/>
        </w:rPr>
      </w:pPr>
    </w:p>
    <w:p w14:paraId="49E1EC44" w14:textId="77777777" w:rsidR="0097324D" w:rsidRPr="00C67539" w:rsidRDefault="0097324D" w:rsidP="00C67539">
      <w:pPr>
        <w:pStyle w:val="Corpodetexto2"/>
        <w:jc w:val="both"/>
        <w:rPr>
          <w:b/>
          <w:sz w:val="20"/>
        </w:rPr>
      </w:pPr>
      <w:r w:rsidRPr="00831AE1">
        <w:t>De acordo com a</w:t>
      </w:r>
      <w:r w:rsidR="002B3C7E">
        <w:t>s cláusulas estabelecidas</w:t>
      </w:r>
      <w:r w:rsidRPr="00831AE1">
        <w:t xml:space="preserve"> </w:t>
      </w:r>
      <w:r w:rsidR="00BB7B5C">
        <w:t>na</w:t>
      </w:r>
      <w:r w:rsidR="00E2624C">
        <w:t xml:space="preserve"> </w:t>
      </w:r>
      <w:r w:rsidR="004B4B28">
        <w:t>Convenção</w:t>
      </w:r>
      <w:r w:rsidR="00E2624C">
        <w:t xml:space="preserve"> Coletiv</w:t>
      </w:r>
      <w:r w:rsidR="004B4B28">
        <w:t>a de Trabalho</w:t>
      </w:r>
      <w:r w:rsidR="00E2624C">
        <w:t xml:space="preserve"> </w:t>
      </w:r>
      <w:r w:rsidR="00B64683">
        <w:t>201</w:t>
      </w:r>
      <w:r w:rsidR="00BB7B5C">
        <w:t>9</w:t>
      </w:r>
      <w:r w:rsidRPr="00831AE1">
        <w:t>/</w:t>
      </w:r>
      <w:r w:rsidR="00D9264C">
        <w:t>20</w:t>
      </w:r>
      <w:r w:rsidR="00BB7B5C">
        <w:t>21</w:t>
      </w:r>
      <w:r w:rsidRPr="00831AE1">
        <w:t xml:space="preserve">, venho pela presente solicitar </w:t>
      </w:r>
      <w:r>
        <w:t xml:space="preserve">a </w:t>
      </w:r>
      <w:r w:rsidRPr="00831AE1">
        <w:t>ad</w:t>
      </w:r>
      <w:r>
        <w:t>esão</w:t>
      </w:r>
      <w:r w:rsidRPr="00831AE1">
        <w:t xml:space="preserve"> da empresa abaixo identificada</w:t>
      </w:r>
      <w:r>
        <w:t>, a fim de possibilitar a utilização do trabalho dos comerciários n</w:t>
      </w:r>
      <w:r w:rsidR="00E2624C">
        <w:t xml:space="preserve">o </w:t>
      </w:r>
      <w:r w:rsidR="00801F57">
        <w:t>“</w:t>
      </w:r>
      <w:r w:rsidR="00272576" w:rsidRPr="00272576">
        <w:rPr>
          <w:b/>
        </w:rPr>
        <w:t>FERIADO DE SEXTA-FEIRA SANTA</w:t>
      </w:r>
      <w:r w:rsidR="00BB7B5C">
        <w:rPr>
          <w:b/>
        </w:rPr>
        <w:t xml:space="preserve"> 202</w:t>
      </w:r>
      <w:r w:rsidR="003C0D5D">
        <w:rPr>
          <w:b/>
        </w:rPr>
        <w:t>1</w:t>
      </w:r>
      <w:r w:rsidR="00801F57">
        <w:t>”</w:t>
      </w:r>
      <w:r w:rsidRPr="00831AE1">
        <w:rPr>
          <w:b/>
        </w:rPr>
        <w:t>.</w:t>
      </w:r>
    </w:p>
    <w:p w14:paraId="7B31B994" w14:textId="77777777" w:rsidR="0097324D" w:rsidRPr="00347E69" w:rsidRDefault="0097324D">
      <w:pPr>
        <w:pStyle w:val="Ttulo3"/>
      </w:pPr>
      <w:r w:rsidRPr="00347E69">
        <w:t>EMPRESA</w:t>
      </w: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97324D" w:rsidRPr="00347E69" w14:paraId="24554C4A" w14:textId="77777777">
        <w:tblPrEx>
          <w:tblCellMar>
            <w:top w:w="0" w:type="dxa"/>
            <w:bottom w:w="0" w:type="dxa"/>
          </w:tblCellMar>
        </w:tblPrEx>
        <w:tc>
          <w:tcPr>
            <w:tcW w:w="10773" w:type="dxa"/>
          </w:tcPr>
          <w:bookmarkStart w:id="0" w:name="Texto1"/>
          <w:p w14:paraId="3DA95601" w14:textId="77777777" w:rsidR="0097324D" w:rsidRPr="00231922" w:rsidRDefault="00231922" w:rsidP="004E27F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4E216B" w:rsidRPr="00231922">
              <w:rPr>
                <w:b/>
              </w:rPr>
            </w:r>
            <w:r>
              <w:rPr>
                <w:b/>
              </w:rPr>
              <w:fldChar w:fldCharType="separate"/>
            </w:r>
            <w:r w:rsidR="004E27FA">
              <w:rPr>
                <w:b/>
              </w:rPr>
              <w:t> </w:t>
            </w:r>
            <w:r w:rsidR="004E27FA">
              <w:rPr>
                <w:b/>
              </w:rPr>
              <w:t> </w:t>
            </w:r>
            <w:r w:rsidR="004E27FA">
              <w:rPr>
                <w:b/>
              </w:rPr>
              <w:t> </w:t>
            </w:r>
            <w:r w:rsidR="004E27FA">
              <w:rPr>
                <w:b/>
              </w:rPr>
              <w:t> </w:t>
            </w:r>
            <w:r w:rsidR="004E27FA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</w:tbl>
    <w:p w14:paraId="775C8A3F" w14:textId="77777777" w:rsidR="0097324D" w:rsidRPr="00347E69" w:rsidRDefault="0097324D">
      <w:pPr>
        <w:pStyle w:val="Ttulo2"/>
        <w:rPr>
          <w:sz w:val="20"/>
        </w:rPr>
      </w:pPr>
      <w:r w:rsidRPr="00347E69">
        <w:rPr>
          <w:sz w:val="20"/>
        </w:rPr>
        <w:t xml:space="preserve">ENDEREÇO                                                                                                                                                                              N.º                      </w:t>
      </w: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  <w:gridCol w:w="992"/>
      </w:tblGrid>
      <w:tr w:rsidR="0097324D" w:rsidRPr="00347E69" w14:paraId="34940C6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</w:tcPr>
          <w:bookmarkStart w:id="1" w:name="Texto2"/>
          <w:p w14:paraId="34308B26" w14:textId="77777777" w:rsidR="0097324D" w:rsidRPr="004029B5" w:rsidRDefault="004029B5" w:rsidP="004E27F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4E216B" w:rsidRPr="004029B5">
              <w:rPr>
                <w:b/>
              </w:rPr>
            </w:r>
            <w:r>
              <w:rPr>
                <w:b/>
              </w:rPr>
              <w:fldChar w:fldCharType="separate"/>
            </w:r>
            <w:r w:rsidR="004E27FA">
              <w:rPr>
                <w:b/>
              </w:rPr>
              <w:t> </w:t>
            </w:r>
            <w:r w:rsidR="004E27FA">
              <w:rPr>
                <w:b/>
              </w:rPr>
              <w:t> </w:t>
            </w:r>
            <w:r w:rsidR="004E27FA">
              <w:rPr>
                <w:b/>
              </w:rPr>
              <w:t> </w:t>
            </w:r>
            <w:r w:rsidR="004E27FA">
              <w:rPr>
                <w:b/>
              </w:rPr>
              <w:t> </w:t>
            </w:r>
            <w:r w:rsidR="004E27FA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  <w:bookmarkStart w:id="2" w:name="Texto3"/>
        <w:tc>
          <w:tcPr>
            <w:tcW w:w="992" w:type="dxa"/>
          </w:tcPr>
          <w:p w14:paraId="4556F8D0" w14:textId="77777777" w:rsidR="0097324D" w:rsidRPr="00E85525" w:rsidRDefault="00E85525" w:rsidP="004E27F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4E216B" w:rsidRPr="00E85525">
              <w:rPr>
                <w:b/>
              </w:rPr>
            </w:r>
            <w:r>
              <w:rPr>
                <w:b/>
              </w:rPr>
              <w:fldChar w:fldCharType="separate"/>
            </w:r>
            <w:r w:rsidR="004E27FA">
              <w:rPr>
                <w:b/>
              </w:rPr>
              <w:t> </w:t>
            </w:r>
            <w:r w:rsidR="004E27FA">
              <w:rPr>
                <w:b/>
              </w:rPr>
              <w:t> </w:t>
            </w:r>
            <w:r w:rsidR="004E27FA">
              <w:rPr>
                <w:b/>
              </w:rPr>
              <w:t> </w:t>
            </w:r>
            <w:r w:rsidR="004E27FA">
              <w:rPr>
                <w:b/>
              </w:rPr>
              <w:t> </w:t>
            </w:r>
            <w:r w:rsidR="004E27FA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</w:tbl>
    <w:p w14:paraId="2EAC4773" w14:textId="77777777" w:rsidR="0097324D" w:rsidRPr="00347E69" w:rsidRDefault="0097324D">
      <w:pPr>
        <w:pStyle w:val="Legenda"/>
      </w:pPr>
      <w:r w:rsidRPr="00347E69">
        <w:t xml:space="preserve">COMPLEMENTO                                           BAIRRO                                               MUNICÍPIO         </w:t>
      </w:r>
      <w:r w:rsidR="00E91C8C">
        <w:t xml:space="preserve">                         </w:t>
      </w:r>
      <w:r w:rsidRPr="00347E69">
        <w:t xml:space="preserve">ESTADO        </w:t>
      </w: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118"/>
        <w:gridCol w:w="2977"/>
        <w:gridCol w:w="992"/>
      </w:tblGrid>
      <w:tr w:rsidR="0097324D" w:rsidRPr="00347E69" w14:paraId="5D4A343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</w:tcPr>
          <w:bookmarkStart w:id="3" w:name="Texto4"/>
          <w:p w14:paraId="223DC891" w14:textId="77777777" w:rsidR="0097324D" w:rsidRPr="00E85525" w:rsidRDefault="00E8552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4E216B" w:rsidRPr="00E85525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  <w:bookmarkStart w:id="4" w:name="Texto5"/>
        <w:tc>
          <w:tcPr>
            <w:tcW w:w="3118" w:type="dxa"/>
          </w:tcPr>
          <w:p w14:paraId="37442896" w14:textId="77777777" w:rsidR="0097324D" w:rsidRPr="00E5775A" w:rsidRDefault="00E5775A" w:rsidP="004E27F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4E216B" w:rsidRPr="00E5775A">
              <w:rPr>
                <w:b/>
              </w:rPr>
            </w:r>
            <w:r>
              <w:rPr>
                <w:b/>
              </w:rPr>
              <w:fldChar w:fldCharType="separate"/>
            </w:r>
            <w:r w:rsidR="004E27FA">
              <w:rPr>
                <w:b/>
              </w:rPr>
              <w:t> </w:t>
            </w:r>
            <w:r w:rsidR="004E27FA">
              <w:rPr>
                <w:b/>
              </w:rPr>
              <w:t> </w:t>
            </w:r>
            <w:r w:rsidR="004E27FA">
              <w:rPr>
                <w:b/>
              </w:rPr>
              <w:t> </w:t>
            </w:r>
            <w:r w:rsidR="004E27FA">
              <w:rPr>
                <w:b/>
              </w:rPr>
              <w:t> </w:t>
            </w:r>
            <w:r w:rsidR="004E27FA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  <w:tc>
          <w:tcPr>
            <w:tcW w:w="2977" w:type="dxa"/>
          </w:tcPr>
          <w:p w14:paraId="4CD5C806" w14:textId="77777777" w:rsidR="0097324D" w:rsidRPr="00E5775A" w:rsidRDefault="004B4B2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escolha cidade"/>
                    <w:listEntry w:val="MONTE MOR"/>
                  </w:ddList>
                </w:ffData>
              </w:fldChar>
            </w:r>
            <w:bookmarkStart w:id="5" w:name="Dropdown1"/>
            <w:r>
              <w:rPr>
                <w:b/>
              </w:rPr>
              <w:instrText xml:space="preserve"> FORMDROPDOWN </w:instrText>
            </w:r>
            <w:r w:rsidR="004E27FA">
              <w:rPr>
                <w:b/>
              </w:rPr>
            </w:r>
            <w:r>
              <w:rPr>
                <w:b/>
              </w:rPr>
              <w:fldChar w:fldCharType="end"/>
            </w:r>
            <w:bookmarkEnd w:id="5"/>
          </w:p>
        </w:tc>
        <w:bookmarkStart w:id="6" w:name="Texto7"/>
        <w:tc>
          <w:tcPr>
            <w:tcW w:w="992" w:type="dxa"/>
          </w:tcPr>
          <w:p w14:paraId="40677D99" w14:textId="77777777" w:rsidR="0097324D" w:rsidRPr="00E5775A" w:rsidRDefault="00E5775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SP"/>
                    <w:maxLength w:val="2"/>
                    <w:format w:val="Maiúsculas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4E216B" w:rsidRPr="00E5775A">
              <w:rPr>
                <w:b/>
              </w:rPr>
            </w:r>
            <w:r>
              <w:rPr>
                <w:b/>
              </w:rPr>
              <w:fldChar w:fldCharType="separate"/>
            </w:r>
            <w:r w:rsidR="004E27FA">
              <w:rPr>
                <w:b/>
                <w:noProof/>
              </w:rPr>
              <w:t>SP</w:t>
            </w:r>
            <w:r>
              <w:rPr>
                <w:b/>
              </w:rPr>
              <w:fldChar w:fldCharType="end"/>
            </w:r>
            <w:bookmarkEnd w:id="6"/>
          </w:p>
        </w:tc>
      </w:tr>
    </w:tbl>
    <w:p w14:paraId="02C30A51" w14:textId="77777777" w:rsidR="0097324D" w:rsidRPr="00347E69" w:rsidRDefault="0097324D">
      <w:pPr>
        <w:rPr>
          <w:b/>
        </w:rPr>
      </w:pPr>
      <w:r w:rsidRPr="00347E69">
        <w:rPr>
          <w:b/>
        </w:rPr>
        <w:t>CEP                                     E-MAIL                                                                                                                   TELEFONE</w:t>
      </w: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520"/>
        <w:gridCol w:w="2126"/>
      </w:tblGrid>
      <w:tr w:rsidR="0097324D" w:rsidRPr="00347E69" w14:paraId="7BD3E58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</w:tcPr>
          <w:bookmarkStart w:id="7" w:name="Texto8"/>
          <w:p w14:paraId="0F6F6619" w14:textId="77777777" w:rsidR="0097324D" w:rsidRPr="00E5775A" w:rsidRDefault="00E5775A" w:rsidP="004E27F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4E216B" w:rsidRPr="00E5775A">
              <w:rPr>
                <w:b/>
              </w:rPr>
            </w:r>
            <w:r>
              <w:rPr>
                <w:b/>
              </w:rPr>
              <w:fldChar w:fldCharType="separate"/>
            </w:r>
            <w:r w:rsidR="004E27FA">
              <w:rPr>
                <w:b/>
              </w:rPr>
              <w:t> </w:t>
            </w:r>
            <w:r w:rsidR="004E27FA">
              <w:rPr>
                <w:b/>
              </w:rPr>
              <w:t> </w:t>
            </w:r>
            <w:r w:rsidR="004E27FA">
              <w:rPr>
                <w:b/>
              </w:rPr>
              <w:t> </w:t>
            </w:r>
            <w:r w:rsidR="004E27FA">
              <w:rPr>
                <w:b/>
              </w:rPr>
              <w:t> </w:t>
            </w:r>
            <w:r w:rsidR="004E27FA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7"/>
            <w:r>
              <w:rPr>
                <w:b/>
              </w:rPr>
              <w:t>-</w:t>
            </w:r>
            <w:r w:rsidR="004E27F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E27FA">
              <w:rPr>
                <w:b/>
              </w:rPr>
              <w:instrText xml:space="preserve"> FORMTEXT </w:instrText>
            </w:r>
            <w:r w:rsidR="004E27FA">
              <w:rPr>
                <w:b/>
              </w:rPr>
            </w:r>
            <w:r w:rsidR="004E27FA">
              <w:rPr>
                <w:b/>
              </w:rPr>
              <w:fldChar w:fldCharType="separate"/>
            </w:r>
            <w:r w:rsidR="004E27FA">
              <w:rPr>
                <w:b/>
                <w:noProof/>
              </w:rPr>
              <w:t> </w:t>
            </w:r>
            <w:r w:rsidR="004E27FA">
              <w:rPr>
                <w:b/>
                <w:noProof/>
              </w:rPr>
              <w:t> </w:t>
            </w:r>
            <w:r w:rsidR="004E27FA">
              <w:rPr>
                <w:b/>
                <w:noProof/>
              </w:rPr>
              <w:t> </w:t>
            </w:r>
            <w:r w:rsidR="004E27FA">
              <w:rPr>
                <w:b/>
              </w:rPr>
              <w:fldChar w:fldCharType="end"/>
            </w:r>
          </w:p>
        </w:tc>
        <w:bookmarkStart w:id="8" w:name="Texto10"/>
        <w:tc>
          <w:tcPr>
            <w:tcW w:w="6520" w:type="dxa"/>
          </w:tcPr>
          <w:p w14:paraId="3FAC880E" w14:textId="77777777" w:rsidR="0097324D" w:rsidRPr="00E5775A" w:rsidRDefault="00E5775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0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4E216B" w:rsidRPr="00E5775A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  <w:tc>
          <w:tcPr>
            <w:tcW w:w="2126" w:type="dxa"/>
          </w:tcPr>
          <w:p w14:paraId="58EC49B1" w14:textId="77777777" w:rsidR="0097324D" w:rsidRPr="00E5775A" w:rsidRDefault="00E5775A">
            <w:pPr>
              <w:rPr>
                <w:b/>
              </w:rPr>
            </w:pPr>
            <w:r>
              <w:rPr>
                <w:b/>
              </w:rPr>
              <w:t>(</w:t>
            </w:r>
            <w:bookmarkStart w:id="9" w:name="Texto11"/>
            <w:r>
              <w:rPr>
                <w:b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default w:val="19"/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4E216B" w:rsidRPr="00E5775A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19</w:t>
            </w:r>
            <w:r>
              <w:rPr>
                <w:b/>
              </w:rPr>
              <w:fldChar w:fldCharType="end"/>
            </w:r>
            <w:bookmarkEnd w:id="9"/>
            <w:r>
              <w:rPr>
                <w:b/>
              </w:rPr>
              <w:t xml:space="preserve">) </w:t>
            </w:r>
            <w:bookmarkStart w:id="10" w:name="Texto12"/>
            <w:r w:rsidR="00745FF3">
              <w:rPr>
                <w:b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745FF3">
              <w:rPr>
                <w:b/>
              </w:rPr>
              <w:instrText xml:space="preserve"> FORMTEXT </w:instrText>
            </w:r>
            <w:r w:rsidR="004E216B" w:rsidRPr="00745FF3">
              <w:rPr>
                <w:b/>
              </w:rPr>
            </w:r>
            <w:r w:rsidR="00745FF3">
              <w:rPr>
                <w:b/>
              </w:rPr>
              <w:fldChar w:fldCharType="separate"/>
            </w:r>
            <w:r w:rsidR="00745FF3">
              <w:rPr>
                <w:b/>
                <w:noProof/>
              </w:rPr>
              <w:t> </w:t>
            </w:r>
            <w:r w:rsidR="00745FF3">
              <w:rPr>
                <w:b/>
                <w:noProof/>
              </w:rPr>
              <w:t> </w:t>
            </w:r>
            <w:r w:rsidR="00745FF3">
              <w:rPr>
                <w:b/>
                <w:noProof/>
              </w:rPr>
              <w:t> </w:t>
            </w:r>
            <w:r w:rsidR="00745FF3">
              <w:rPr>
                <w:b/>
                <w:noProof/>
              </w:rPr>
              <w:t> </w:t>
            </w:r>
            <w:r w:rsidR="00745FF3">
              <w:rPr>
                <w:b/>
              </w:rPr>
              <w:fldChar w:fldCharType="end"/>
            </w:r>
            <w:bookmarkEnd w:id="10"/>
            <w:r>
              <w:rPr>
                <w:b/>
              </w:rPr>
              <w:t>-</w:t>
            </w:r>
            <w:bookmarkStart w:id="11" w:name="Texto13"/>
            <w:r w:rsidR="00745FF3">
              <w:rPr>
                <w:b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745FF3">
              <w:rPr>
                <w:b/>
              </w:rPr>
              <w:instrText xml:space="preserve"> FORMTEXT </w:instrText>
            </w:r>
            <w:r w:rsidR="004E216B" w:rsidRPr="00745FF3">
              <w:rPr>
                <w:b/>
              </w:rPr>
            </w:r>
            <w:r w:rsidR="00745FF3">
              <w:rPr>
                <w:b/>
              </w:rPr>
              <w:fldChar w:fldCharType="separate"/>
            </w:r>
            <w:r w:rsidR="00745FF3">
              <w:rPr>
                <w:b/>
                <w:noProof/>
              </w:rPr>
              <w:t> </w:t>
            </w:r>
            <w:r w:rsidR="00745FF3">
              <w:rPr>
                <w:b/>
                <w:noProof/>
              </w:rPr>
              <w:t> </w:t>
            </w:r>
            <w:r w:rsidR="00745FF3">
              <w:rPr>
                <w:b/>
                <w:noProof/>
              </w:rPr>
              <w:t> </w:t>
            </w:r>
            <w:r w:rsidR="00745FF3">
              <w:rPr>
                <w:b/>
                <w:noProof/>
              </w:rPr>
              <w:t> </w:t>
            </w:r>
            <w:r w:rsidR="00745FF3">
              <w:rPr>
                <w:b/>
              </w:rPr>
              <w:fldChar w:fldCharType="end"/>
            </w:r>
            <w:bookmarkEnd w:id="11"/>
          </w:p>
        </w:tc>
      </w:tr>
    </w:tbl>
    <w:p w14:paraId="0B18C71B" w14:textId="77777777" w:rsidR="0097324D" w:rsidRPr="00E91C8C" w:rsidRDefault="0097324D">
      <w:pPr>
        <w:rPr>
          <w:b/>
          <w:sz w:val="16"/>
          <w:szCs w:val="16"/>
        </w:rPr>
      </w:pPr>
      <w:r w:rsidRPr="00347E69">
        <w:rPr>
          <w:b/>
        </w:rPr>
        <w:t>CNPJ                                                       NIRE                                                  CAP</w:t>
      </w:r>
      <w:r w:rsidR="00E91C8C">
        <w:rPr>
          <w:b/>
        </w:rPr>
        <w:t>ITAL SOCIAL (R</w:t>
      </w:r>
      <w:proofErr w:type="gramStart"/>
      <w:r w:rsidR="00E91C8C">
        <w:rPr>
          <w:b/>
        </w:rPr>
        <w:t xml:space="preserve">$)   </w:t>
      </w:r>
      <w:proofErr w:type="gramEnd"/>
      <w:r w:rsidR="00E91C8C">
        <w:rPr>
          <w:b/>
        </w:rPr>
        <w:t xml:space="preserve">      </w:t>
      </w:r>
      <w:r w:rsidR="00E91C8C" w:rsidRPr="00E91C8C">
        <w:rPr>
          <w:b/>
          <w:sz w:val="16"/>
          <w:szCs w:val="16"/>
        </w:rPr>
        <w:t xml:space="preserve">N.º DE </w:t>
      </w:r>
      <w:r w:rsidRPr="00E91C8C">
        <w:rPr>
          <w:b/>
          <w:sz w:val="16"/>
          <w:szCs w:val="16"/>
        </w:rPr>
        <w:t>EMPREGADOS</w:t>
      </w: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118"/>
        <w:gridCol w:w="2552"/>
        <w:gridCol w:w="1984"/>
      </w:tblGrid>
      <w:tr w:rsidR="0097324D" w:rsidRPr="00347E69" w14:paraId="176E40E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</w:tcPr>
          <w:bookmarkStart w:id="12" w:name="Texto14"/>
          <w:p w14:paraId="509B1BAB" w14:textId="77777777" w:rsidR="0097324D" w:rsidRPr="00745FF3" w:rsidRDefault="00745FF3" w:rsidP="00D97AF6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4E216B" w:rsidRPr="00745FF3">
              <w:rPr>
                <w:b/>
              </w:rPr>
            </w:r>
            <w:r>
              <w:rPr>
                <w:b/>
              </w:rPr>
              <w:fldChar w:fldCharType="separate"/>
            </w:r>
            <w:r w:rsidR="00D97AF6">
              <w:rPr>
                <w:b/>
              </w:rPr>
              <w:t> </w:t>
            </w:r>
            <w:r w:rsidR="00D97AF6">
              <w:rPr>
                <w:b/>
              </w:rPr>
              <w:t> </w:t>
            </w:r>
            <w:r w:rsidR="00D97AF6">
              <w:rPr>
                <w:b/>
              </w:rPr>
              <w:t> </w:t>
            </w:r>
            <w:r w:rsidR="00D97AF6">
              <w:rPr>
                <w:b/>
              </w:rPr>
              <w:t> </w:t>
            </w:r>
            <w:r w:rsidR="00D97AF6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12"/>
          </w:p>
        </w:tc>
        <w:bookmarkStart w:id="13" w:name="Texto15"/>
        <w:tc>
          <w:tcPr>
            <w:tcW w:w="3118" w:type="dxa"/>
          </w:tcPr>
          <w:p w14:paraId="69814630" w14:textId="77777777" w:rsidR="0097324D" w:rsidRPr="00745FF3" w:rsidRDefault="00745FF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4E216B" w:rsidRPr="00745FF3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3"/>
          </w:p>
        </w:tc>
        <w:tc>
          <w:tcPr>
            <w:tcW w:w="2552" w:type="dxa"/>
          </w:tcPr>
          <w:p w14:paraId="1F6E7BD4" w14:textId="77777777" w:rsidR="0097324D" w:rsidRPr="00745FF3" w:rsidRDefault="00745FF3" w:rsidP="00D97AF6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4" w:name="Texto16"/>
            <w:r>
              <w:rPr>
                <w:b/>
              </w:rPr>
              <w:instrText xml:space="preserve"> FORMTEXT </w:instrText>
            </w:r>
            <w:r w:rsidR="004E216B" w:rsidRPr="00745FF3">
              <w:rPr>
                <w:b/>
              </w:rPr>
            </w:r>
            <w:r>
              <w:rPr>
                <w:b/>
              </w:rPr>
              <w:fldChar w:fldCharType="separate"/>
            </w:r>
            <w:r w:rsidR="00D97AF6">
              <w:rPr>
                <w:b/>
              </w:rPr>
              <w:t> </w:t>
            </w:r>
            <w:r w:rsidR="00D97AF6">
              <w:rPr>
                <w:b/>
              </w:rPr>
              <w:t> </w:t>
            </w:r>
            <w:r w:rsidR="00D97AF6">
              <w:rPr>
                <w:b/>
              </w:rPr>
              <w:t> </w:t>
            </w:r>
            <w:r w:rsidR="00D97AF6">
              <w:rPr>
                <w:b/>
              </w:rPr>
              <w:t> </w:t>
            </w:r>
            <w:r w:rsidR="00D97AF6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14"/>
          </w:p>
        </w:tc>
        <w:tc>
          <w:tcPr>
            <w:tcW w:w="1984" w:type="dxa"/>
          </w:tcPr>
          <w:p w14:paraId="6C912611" w14:textId="77777777" w:rsidR="0097324D" w:rsidRPr="00745FF3" w:rsidRDefault="00745FF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5" w:name="Texto17"/>
            <w:r>
              <w:rPr>
                <w:b/>
              </w:rPr>
              <w:instrText xml:space="preserve"> FORMTEXT </w:instrText>
            </w:r>
            <w:r w:rsidR="004E216B" w:rsidRPr="00745FF3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5"/>
          </w:p>
        </w:tc>
      </w:tr>
    </w:tbl>
    <w:p w14:paraId="7BBCB8F4" w14:textId="77777777" w:rsidR="0097324D" w:rsidRPr="00347E69" w:rsidRDefault="0097324D">
      <w:pPr>
        <w:rPr>
          <w:b/>
        </w:rPr>
      </w:pPr>
      <w:r w:rsidRPr="00347E69">
        <w:rPr>
          <w:b/>
        </w:rPr>
        <w:t>NOME DO SÓCIO RESPONSÁVEL</w:t>
      </w: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97324D" w:rsidRPr="00347E69" w14:paraId="18CFAC99" w14:textId="77777777">
        <w:tblPrEx>
          <w:tblCellMar>
            <w:top w:w="0" w:type="dxa"/>
            <w:bottom w:w="0" w:type="dxa"/>
          </w:tblCellMar>
        </w:tblPrEx>
        <w:tc>
          <w:tcPr>
            <w:tcW w:w="10773" w:type="dxa"/>
          </w:tcPr>
          <w:p w14:paraId="12105D15" w14:textId="77777777" w:rsidR="0097324D" w:rsidRPr="00745FF3" w:rsidRDefault="00745FF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6" w:name="Texto18"/>
            <w:r>
              <w:rPr>
                <w:b/>
              </w:rPr>
              <w:instrText xml:space="preserve"> FORMTEXT </w:instrText>
            </w:r>
            <w:r w:rsidR="004E216B" w:rsidRPr="00745FF3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6"/>
          </w:p>
        </w:tc>
      </w:tr>
    </w:tbl>
    <w:p w14:paraId="721D255F" w14:textId="77777777" w:rsidR="0097324D" w:rsidRPr="00347E69" w:rsidRDefault="0097324D">
      <w:pPr>
        <w:rPr>
          <w:b/>
        </w:rPr>
      </w:pPr>
      <w:r w:rsidRPr="00347E69">
        <w:rPr>
          <w:b/>
        </w:rPr>
        <w:t>NO RAMO DE COMÉRCIO DE:                                                       R.G                                                CPF</w:t>
      </w: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2835"/>
        <w:gridCol w:w="2409"/>
      </w:tblGrid>
      <w:tr w:rsidR="0097324D" w:rsidRPr="00347E69" w14:paraId="602DDCC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</w:tcPr>
          <w:bookmarkStart w:id="17" w:name="Texto19"/>
          <w:p w14:paraId="632FABC4" w14:textId="77777777" w:rsidR="0097324D" w:rsidRPr="00B906C0" w:rsidRDefault="00B62C59" w:rsidP="00D97AF6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9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4E216B" w:rsidRPr="00B62C59">
              <w:rPr>
                <w:b/>
              </w:rPr>
            </w:r>
            <w:r>
              <w:rPr>
                <w:b/>
              </w:rPr>
              <w:fldChar w:fldCharType="separate"/>
            </w:r>
            <w:r w:rsidR="00D97AF6">
              <w:rPr>
                <w:b/>
              </w:rPr>
              <w:t> </w:t>
            </w:r>
            <w:r w:rsidR="00D97AF6">
              <w:rPr>
                <w:b/>
              </w:rPr>
              <w:t> </w:t>
            </w:r>
            <w:r w:rsidR="00D97AF6">
              <w:rPr>
                <w:b/>
              </w:rPr>
              <w:t> </w:t>
            </w:r>
            <w:r w:rsidR="00D97AF6">
              <w:rPr>
                <w:b/>
              </w:rPr>
              <w:t> </w:t>
            </w:r>
            <w:r w:rsidR="00D97AF6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17"/>
          </w:p>
        </w:tc>
        <w:bookmarkStart w:id="18" w:name="Texto20"/>
        <w:tc>
          <w:tcPr>
            <w:tcW w:w="2835" w:type="dxa"/>
          </w:tcPr>
          <w:p w14:paraId="36DD5A97" w14:textId="77777777" w:rsidR="0097324D" w:rsidRPr="00B62C59" w:rsidRDefault="00B62C5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20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4E216B" w:rsidRPr="00B62C59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8"/>
          </w:p>
        </w:tc>
        <w:bookmarkStart w:id="19" w:name="Texto21"/>
        <w:tc>
          <w:tcPr>
            <w:tcW w:w="2409" w:type="dxa"/>
          </w:tcPr>
          <w:p w14:paraId="64E92B45" w14:textId="77777777" w:rsidR="0097324D" w:rsidRPr="00B62C59" w:rsidRDefault="00B62C5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4E216B" w:rsidRPr="00B62C59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9"/>
          </w:p>
        </w:tc>
      </w:tr>
    </w:tbl>
    <w:p w14:paraId="5A7C32B5" w14:textId="77777777" w:rsidR="0097324D" w:rsidRPr="00347E69" w:rsidRDefault="0097324D">
      <w:pPr>
        <w:pStyle w:val="Legenda"/>
      </w:pPr>
      <w:r w:rsidRPr="00347E69">
        <w:t>CONTAB. RESPONSÁVEL                                                                N.º C.R.C                                       TELEFONE</w:t>
      </w: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2835"/>
        <w:gridCol w:w="2409"/>
      </w:tblGrid>
      <w:tr w:rsidR="0097324D" w:rsidRPr="00347E69" w14:paraId="68D8C2C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</w:tcPr>
          <w:bookmarkStart w:id="20" w:name="Texto22"/>
          <w:p w14:paraId="69B23739" w14:textId="77777777" w:rsidR="0097324D" w:rsidRPr="00FE4009" w:rsidRDefault="00EB772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2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4E216B" w:rsidRPr="00EB7721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0"/>
          </w:p>
        </w:tc>
        <w:bookmarkStart w:id="21" w:name="Texto23"/>
        <w:tc>
          <w:tcPr>
            <w:tcW w:w="2835" w:type="dxa"/>
          </w:tcPr>
          <w:p w14:paraId="74FD6E01" w14:textId="77777777" w:rsidR="0097324D" w:rsidRPr="00FE4009" w:rsidRDefault="00EB772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2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4E216B" w:rsidRPr="00EB7721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1"/>
          </w:p>
        </w:tc>
        <w:tc>
          <w:tcPr>
            <w:tcW w:w="2409" w:type="dxa"/>
          </w:tcPr>
          <w:p w14:paraId="39721692" w14:textId="77777777" w:rsidR="0097324D" w:rsidRPr="00FE4009" w:rsidRDefault="00EB7721">
            <w:pPr>
              <w:rPr>
                <w:b/>
              </w:rPr>
            </w:pPr>
            <w:r>
              <w:rPr>
                <w:b/>
              </w:rPr>
              <w:t>(</w:t>
            </w:r>
            <w:bookmarkStart w:id="22" w:name="Texto24"/>
            <w:r>
              <w:rPr>
                <w:b/>
              </w:rPr>
              <w:fldChar w:fldCharType="begin">
                <w:ffData>
                  <w:name w:val="Texto24"/>
                  <w:enabled/>
                  <w:calcOnExit w:val="0"/>
                  <w:textInput>
                    <w:type w:val="number"/>
                    <w:default w:val="19"/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4E216B" w:rsidRPr="00EB7721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19</w:t>
            </w:r>
            <w:r>
              <w:rPr>
                <w:b/>
              </w:rPr>
              <w:fldChar w:fldCharType="end"/>
            </w:r>
            <w:bookmarkEnd w:id="22"/>
            <w:r>
              <w:rPr>
                <w:b/>
              </w:rPr>
              <w:t xml:space="preserve">) </w:t>
            </w:r>
            <w:bookmarkStart w:id="23" w:name="Texto25"/>
            <w:r>
              <w:rPr>
                <w:b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4E216B" w:rsidRPr="00EB7721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3"/>
            <w:r>
              <w:rPr>
                <w:b/>
              </w:rPr>
              <w:t>-</w:t>
            </w:r>
            <w:bookmarkStart w:id="24" w:name="Texto26"/>
            <w:r>
              <w:rPr>
                <w:b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4E216B" w:rsidRPr="00EB7721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4"/>
          </w:p>
        </w:tc>
      </w:tr>
    </w:tbl>
    <w:p w14:paraId="5EB4D056" w14:textId="77777777" w:rsidR="0097324D" w:rsidRPr="00347E69" w:rsidRDefault="0097324D">
      <w:pPr>
        <w:jc w:val="both"/>
        <w:rPr>
          <w:b/>
          <w:sz w:val="4"/>
        </w:rPr>
      </w:pPr>
    </w:p>
    <w:p w14:paraId="59A96C1A" w14:textId="77777777" w:rsidR="006A721E" w:rsidRPr="00831AE1" w:rsidRDefault="006A721E" w:rsidP="006A721E">
      <w:pPr>
        <w:autoSpaceDE w:val="0"/>
        <w:autoSpaceDN w:val="0"/>
        <w:adjustRightInd w:val="0"/>
        <w:jc w:val="both"/>
      </w:pPr>
      <w:r w:rsidRPr="00831AE1">
        <w:t xml:space="preserve">A empresa assume o compromisso de cumprimento integral das cláusulas da referida convenção, referente </w:t>
      </w:r>
      <w:r w:rsidR="00AD77F7">
        <w:t>ao trabalho em</w:t>
      </w:r>
      <w:r w:rsidRPr="00831AE1">
        <w:t xml:space="preserve"> feriados </w:t>
      </w:r>
      <w:r w:rsidR="00AD77F7">
        <w:t>entre os quais se</w:t>
      </w:r>
      <w:r w:rsidRPr="00831AE1">
        <w:t xml:space="preserve"> destacam:</w:t>
      </w:r>
    </w:p>
    <w:p w14:paraId="53A4FAC2" w14:textId="77777777" w:rsidR="000337C7" w:rsidRPr="00892E90" w:rsidRDefault="006A721E" w:rsidP="006A721E">
      <w:pPr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 w:rsidRPr="00831AE1">
        <w:t xml:space="preserve">a) </w:t>
      </w:r>
      <w:r w:rsidR="004C5E14" w:rsidRPr="00831AE1">
        <w:t xml:space="preserve">O pagamento </w:t>
      </w:r>
      <w:r w:rsidR="002B3C7E">
        <w:t>de um adicional de 100% (cem por cento) sobre as horas trabalhadas</w:t>
      </w:r>
      <w:r w:rsidR="000337C7" w:rsidRPr="00892E90">
        <w:t>;</w:t>
      </w:r>
    </w:p>
    <w:p w14:paraId="7B34D218" w14:textId="77777777" w:rsidR="006A721E" w:rsidRPr="00831AE1" w:rsidRDefault="00347E69" w:rsidP="006A721E">
      <w:pPr>
        <w:autoSpaceDE w:val="0"/>
        <w:autoSpaceDN w:val="0"/>
        <w:adjustRightInd w:val="0"/>
        <w:ind w:left="708"/>
        <w:jc w:val="both"/>
      </w:pPr>
      <w:r w:rsidRPr="00831AE1">
        <w:t>c) O fornecimento</w:t>
      </w:r>
      <w:r w:rsidR="006A721E" w:rsidRPr="00831AE1">
        <w:t xml:space="preserve"> de vale transporte </w:t>
      </w:r>
      <w:r w:rsidR="002B3C7E">
        <w:t>nos termos da legislação vigente</w:t>
      </w:r>
      <w:r w:rsidR="006A721E" w:rsidRPr="00831AE1">
        <w:t>;</w:t>
      </w:r>
    </w:p>
    <w:p w14:paraId="346CD8F5" w14:textId="77777777" w:rsidR="006A721E" w:rsidRPr="00831AE1" w:rsidRDefault="006A721E" w:rsidP="00AD77F7">
      <w:pPr>
        <w:autoSpaceDE w:val="0"/>
        <w:autoSpaceDN w:val="0"/>
        <w:adjustRightInd w:val="0"/>
        <w:ind w:left="708"/>
        <w:jc w:val="both"/>
      </w:pPr>
      <w:r w:rsidRPr="00831AE1">
        <w:t>d) Fornecimento de</w:t>
      </w:r>
      <w:r w:rsidR="007A1730">
        <w:t xml:space="preserve"> vale-refeição </w:t>
      </w:r>
      <w:r w:rsidR="00287C1A">
        <w:t xml:space="preserve">conforme </w:t>
      </w:r>
      <w:r w:rsidR="00815A7F">
        <w:rPr>
          <w:b/>
        </w:rPr>
        <w:t>CONVENÇÃO COLETIVA DE TRABALHO 201</w:t>
      </w:r>
      <w:r w:rsidR="002D0538">
        <w:rPr>
          <w:b/>
        </w:rPr>
        <w:t>9</w:t>
      </w:r>
      <w:r w:rsidR="00815A7F">
        <w:rPr>
          <w:b/>
        </w:rPr>
        <w:t>/20</w:t>
      </w:r>
      <w:r w:rsidR="002D0538">
        <w:rPr>
          <w:b/>
        </w:rPr>
        <w:t>21</w:t>
      </w:r>
      <w:r w:rsidR="00AD77F7">
        <w:t>;</w:t>
      </w:r>
    </w:p>
    <w:p w14:paraId="4ECBFAC1" w14:textId="77777777" w:rsidR="006A721E" w:rsidRDefault="006A721E" w:rsidP="006A721E">
      <w:pPr>
        <w:autoSpaceDE w:val="0"/>
        <w:autoSpaceDN w:val="0"/>
        <w:adjustRightInd w:val="0"/>
        <w:ind w:left="708"/>
        <w:jc w:val="both"/>
      </w:pPr>
      <w:r w:rsidRPr="00831AE1">
        <w:t>e) A jornada de trabalho nos feriados não poderá exceder a 8 (oito) horas</w:t>
      </w:r>
      <w:r w:rsidR="00347E69" w:rsidRPr="00831AE1">
        <w:t xml:space="preserve">, </w:t>
      </w:r>
      <w:r w:rsidR="002B3C7E">
        <w:t>na conformidade do artigo 58</w:t>
      </w:r>
      <w:r w:rsidR="00AD77F7">
        <w:t xml:space="preserve"> da CLT</w:t>
      </w:r>
      <w:r w:rsidRPr="00831AE1">
        <w:t>;</w:t>
      </w:r>
    </w:p>
    <w:p w14:paraId="025FB075" w14:textId="77777777" w:rsidR="00EB3DDF" w:rsidRPr="00831AE1" w:rsidRDefault="00EB3DDF" w:rsidP="006A721E">
      <w:pPr>
        <w:autoSpaceDE w:val="0"/>
        <w:autoSpaceDN w:val="0"/>
        <w:adjustRightInd w:val="0"/>
        <w:ind w:left="708"/>
        <w:jc w:val="both"/>
      </w:pPr>
      <w:proofErr w:type="gramStart"/>
      <w:r>
        <w:t>f)Além</w:t>
      </w:r>
      <w:proofErr w:type="gramEnd"/>
      <w:r>
        <w:t xml:space="preserve"> dos benefícios e obrigações, a compensarem este feriado com o gozo de duas folgas em outros dois </w:t>
      </w:r>
      <w:r w:rsidR="00C94E35">
        <w:t>feriados no período de 01.09.2020</w:t>
      </w:r>
      <w:r>
        <w:t xml:space="preserve"> a 31.08.20</w:t>
      </w:r>
      <w:r w:rsidR="00C94E35">
        <w:t>21</w:t>
      </w:r>
      <w:r>
        <w:t>, conforme escala de trabalho a ser elaborada pela empresa.</w:t>
      </w:r>
    </w:p>
    <w:p w14:paraId="2C013306" w14:textId="77777777" w:rsidR="006A721E" w:rsidRPr="00831AE1" w:rsidRDefault="00EB3DDF" w:rsidP="006A721E">
      <w:pPr>
        <w:autoSpaceDE w:val="0"/>
        <w:autoSpaceDN w:val="0"/>
        <w:adjustRightInd w:val="0"/>
        <w:ind w:left="708"/>
        <w:jc w:val="both"/>
      </w:pPr>
      <w:r>
        <w:t>g</w:t>
      </w:r>
      <w:r w:rsidR="006A721E" w:rsidRPr="00831AE1">
        <w:t>) Demais cláusulas constantes</w:t>
      </w:r>
      <w:r w:rsidR="000C165E">
        <w:t xml:space="preserve"> </w:t>
      </w:r>
      <w:r w:rsidR="00453EE5">
        <w:t>d</w:t>
      </w:r>
      <w:r w:rsidR="00CB64B6">
        <w:t>a</w:t>
      </w:r>
      <w:r w:rsidR="00453EE5">
        <w:t xml:space="preserve"> </w:t>
      </w:r>
      <w:r w:rsidR="00815A7F">
        <w:rPr>
          <w:b/>
        </w:rPr>
        <w:t>CONVENÇÃO COLETIVA DE TRABALHO 201</w:t>
      </w:r>
      <w:r w:rsidR="00CB64B6">
        <w:rPr>
          <w:b/>
        </w:rPr>
        <w:t>9</w:t>
      </w:r>
      <w:r w:rsidR="00815A7F">
        <w:rPr>
          <w:b/>
        </w:rPr>
        <w:t>/20</w:t>
      </w:r>
      <w:r w:rsidR="00CB64B6">
        <w:rPr>
          <w:b/>
        </w:rPr>
        <w:t>21</w:t>
      </w:r>
      <w:r w:rsidR="006A721E" w:rsidRPr="00831AE1">
        <w:t>.</w:t>
      </w:r>
    </w:p>
    <w:p w14:paraId="450F41B3" w14:textId="77777777" w:rsidR="006A721E" w:rsidRPr="00831AE1" w:rsidRDefault="006A721E" w:rsidP="006A721E">
      <w:pPr>
        <w:pStyle w:val="Corpodetexto"/>
        <w:jc w:val="both"/>
        <w:rPr>
          <w:b w:val="0"/>
          <w:sz w:val="20"/>
        </w:rPr>
      </w:pPr>
      <w:r w:rsidRPr="00831AE1">
        <w:rPr>
          <w:b w:val="0"/>
          <w:sz w:val="20"/>
        </w:rPr>
        <w:t xml:space="preserve">Compromete-se a empresa pela afixação deste termo de adesão em local visível e de circulação de seus funcionários para o total conhecimento de todos. </w:t>
      </w:r>
    </w:p>
    <w:p w14:paraId="75585CAC" w14:textId="77777777" w:rsidR="006A721E" w:rsidRPr="00831AE1" w:rsidRDefault="006A721E" w:rsidP="006A721E">
      <w:pPr>
        <w:pStyle w:val="Corpodetexto"/>
        <w:jc w:val="both"/>
        <w:rPr>
          <w:b w:val="0"/>
          <w:sz w:val="20"/>
        </w:rPr>
      </w:pPr>
      <w:r w:rsidRPr="00831AE1">
        <w:rPr>
          <w:b w:val="0"/>
          <w:sz w:val="20"/>
        </w:rPr>
        <w:t xml:space="preserve">Temos ciência de que a falsidade desta declaração ocasionará </w:t>
      </w:r>
      <w:r w:rsidR="00831AE1">
        <w:rPr>
          <w:b w:val="0"/>
          <w:sz w:val="20"/>
        </w:rPr>
        <w:t xml:space="preserve">o cancelamento do Termos </w:t>
      </w:r>
      <w:r w:rsidRPr="00831AE1">
        <w:rPr>
          <w:b w:val="0"/>
          <w:sz w:val="20"/>
        </w:rPr>
        <w:t>e pagamento das eventuais diferenças salariais e de qualquer outro benefício advindo do mesmo.</w:t>
      </w:r>
    </w:p>
    <w:p w14:paraId="59E81ADC" w14:textId="77777777" w:rsidR="006A721E" w:rsidRPr="00831AE1" w:rsidRDefault="006A721E" w:rsidP="006A721E">
      <w:pPr>
        <w:autoSpaceDE w:val="0"/>
        <w:autoSpaceDN w:val="0"/>
        <w:adjustRightInd w:val="0"/>
        <w:jc w:val="both"/>
      </w:pPr>
    </w:p>
    <w:p w14:paraId="385B44D0" w14:textId="77777777" w:rsidR="006A721E" w:rsidRPr="00831AE1" w:rsidRDefault="006A721E" w:rsidP="006A721E">
      <w:pPr>
        <w:autoSpaceDE w:val="0"/>
        <w:autoSpaceDN w:val="0"/>
        <w:adjustRightInd w:val="0"/>
        <w:jc w:val="both"/>
      </w:pPr>
      <w:r w:rsidRPr="00831AE1">
        <w:t>Nestes termos</w:t>
      </w:r>
    </w:p>
    <w:p w14:paraId="206B9FB4" w14:textId="77777777" w:rsidR="006A721E" w:rsidRPr="00831AE1" w:rsidRDefault="006A721E" w:rsidP="006A721E">
      <w:pPr>
        <w:autoSpaceDE w:val="0"/>
        <w:autoSpaceDN w:val="0"/>
        <w:adjustRightInd w:val="0"/>
        <w:jc w:val="both"/>
      </w:pPr>
      <w:r w:rsidRPr="00831AE1">
        <w:t>Pede deferimento</w:t>
      </w:r>
    </w:p>
    <w:bookmarkStart w:id="25" w:name="Texto29"/>
    <w:p w14:paraId="5BDA8272" w14:textId="77777777" w:rsidR="00CD4626" w:rsidRDefault="00CD4626" w:rsidP="006A721E">
      <w:pPr>
        <w:autoSpaceDE w:val="0"/>
        <w:autoSpaceDN w:val="0"/>
        <w:adjustRightInd w:val="0"/>
        <w:jc w:val="both"/>
      </w:pPr>
      <w:r>
        <w:fldChar w:fldCharType="begin">
          <w:ffData>
            <w:name w:val="Texto29"/>
            <w:enabled/>
            <w:calcOnExit w:val="0"/>
            <w:textInput>
              <w:format w:val="Maiúsculas"/>
            </w:textInput>
          </w:ffData>
        </w:fldChar>
      </w:r>
      <w:r>
        <w:instrText xml:space="preserve"> FORMTEXT </w:instrText>
      </w:r>
      <w:r>
        <w:fldChar w:fldCharType="separate"/>
      </w:r>
      <w:r w:rsidR="00D97AF6">
        <w:t> </w:t>
      </w:r>
      <w:r w:rsidR="00D97AF6">
        <w:t> </w:t>
      </w:r>
      <w:r w:rsidR="00D97AF6">
        <w:t> </w:t>
      </w:r>
      <w:r w:rsidR="00D97AF6">
        <w:t> </w:t>
      </w:r>
      <w:r w:rsidR="00D97AF6">
        <w:t> </w:t>
      </w:r>
      <w:r>
        <w:fldChar w:fldCharType="end"/>
      </w:r>
      <w:bookmarkEnd w:id="25"/>
      <w:r w:rsidR="00EB7721">
        <w:t xml:space="preserve">, </w:t>
      </w:r>
      <w:bookmarkStart w:id="26" w:name="Texto30"/>
      <w:r>
        <w:fldChar w:fldCharType="begin">
          <w:ffData>
            <w:name w:val="Texto30"/>
            <w:enabled/>
            <w:calcOnExit w:val="0"/>
            <w:textInput>
              <w:type w:val="number"/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 w:rsidR="00D97AF6">
        <w:t> </w:t>
      </w:r>
      <w:r w:rsidR="00D97AF6">
        <w:t> </w:t>
      </w:r>
      <w:r>
        <w:fldChar w:fldCharType="end"/>
      </w:r>
      <w:bookmarkEnd w:id="26"/>
      <w:r w:rsidR="00EB7721">
        <w:t xml:space="preserve"> de </w:t>
      </w:r>
      <w:bookmarkStart w:id="27" w:name="Texto31"/>
      <w:r>
        <w:fldChar w:fldCharType="begin">
          <w:ffData>
            <w:name w:val="Texto31"/>
            <w:enabled/>
            <w:calcOnExit w:val="0"/>
            <w:textInput>
              <w:format w:val="Maiúsculas"/>
            </w:textInput>
          </w:ffData>
        </w:fldChar>
      </w:r>
      <w:r>
        <w:instrText xml:space="preserve"> FORMTEXT </w:instrText>
      </w:r>
      <w:r>
        <w:fldChar w:fldCharType="separate"/>
      </w:r>
      <w:r w:rsidR="00D97AF6">
        <w:t> </w:t>
      </w:r>
      <w:r w:rsidR="00D97AF6">
        <w:t> </w:t>
      </w:r>
      <w:r w:rsidR="00D97AF6">
        <w:t> </w:t>
      </w:r>
      <w:r w:rsidR="00D97AF6">
        <w:t> </w:t>
      </w:r>
      <w:r w:rsidR="00D97AF6">
        <w:t> </w:t>
      </w:r>
      <w:r>
        <w:fldChar w:fldCharType="end"/>
      </w:r>
      <w:bookmarkEnd w:id="27"/>
      <w:r w:rsidR="00EB7721">
        <w:t xml:space="preserve"> de 20</w:t>
      </w:r>
      <w:r w:rsidR="00EB3DDF">
        <w:fldChar w:fldCharType="begin">
          <w:ffData>
            <w:name w:val="Texto32"/>
            <w:enabled/>
            <w:calcOnExit w:val="0"/>
            <w:textInput>
              <w:maxLength w:val="2"/>
            </w:textInput>
          </w:ffData>
        </w:fldChar>
      </w:r>
      <w:bookmarkStart w:id="28" w:name="Texto32"/>
      <w:r w:rsidR="00EB3DDF">
        <w:instrText xml:space="preserve"> FORMTEXT </w:instrText>
      </w:r>
      <w:r w:rsidR="00EB3DDF">
        <w:fldChar w:fldCharType="separate"/>
      </w:r>
      <w:r w:rsidR="00EB3DDF">
        <w:rPr>
          <w:noProof/>
        </w:rPr>
        <w:t> </w:t>
      </w:r>
      <w:r w:rsidR="00EB3DDF">
        <w:rPr>
          <w:noProof/>
        </w:rPr>
        <w:t> </w:t>
      </w:r>
      <w:r w:rsidR="00EB3DDF">
        <w:fldChar w:fldCharType="end"/>
      </w:r>
      <w:bookmarkEnd w:id="28"/>
    </w:p>
    <w:p w14:paraId="68CB493F" w14:textId="77777777" w:rsidR="006A721E" w:rsidRDefault="006A721E" w:rsidP="006A721E">
      <w:pPr>
        <w:autoSpaceDE w:val="0"/>
        <w:autoSpaceDN w:val="0"/>
        <w:adjustRightInd w:val="0"/>
        <w:jc w:val="both"/>
      </w:pPr>
      <w:r w:rsidRPr="00831AE1">
        <w:t>Local e Data</w:t>
      </w:r>
    </w:p>
    <w:p w14:paraId="59C5DD10" w14:textId="77777777" w:rsidR="00831AE1" w:rsidRPr="00831AE1" w:rsidRDefault="00831AE1" w:rsidP="006A721E">
      <w:pPr>
        <w:autoSpaceDE w:val="0"/>
        <w:autoSpaceDN w:val="0"/>
        <w:adjustRightInd w:val="0"/>
        <w:jc w:val="both"/>
      </w:pPr>
    </w:p>
    <w:p w14:paraId="16BE8D3A" w14:textId="77777777" w:rsidR="006A721E" w:rsidRPr="00831AE1" w:rsidRDefault="006A721E" w:rsidP="006A721E">
      <w:pPr>
        <w:autoSpaceDE w:val="0"/>
        <w:autoSpaceDN w:val="0"/>
        <w:adjustRightInd w:val="0"/>
        <w:jc w:val="both"/>
      </w:pPr>
      <w:r w:rsidRPr="00831AE1">
        <w:t>_____________________________________________</w:t>
      </w:r>
      <w:r w:rsidR="0079252C">
        <w:t xml:space="preserve">                    ______________________________________________</w:t>
      </w:r>
    </w:p>
    <w:bookmarkStart w:id="29" w:name="Texto27"/>
    <w:p w14:paraId="273C9874" w14:textId="77777777" w:rsidR="00EB7721" w:rsidRDefault="00EB7721" w:rsidP="006A721E">
      <w:pPr>
        <w:pStyle w:val="Corpodetexto"/>
        <w:jc w:val="both"/>
        <w:rPr>
          <w:sz w:val="20"/>
        </w:rPr>
      </w:pPr>
      <w:r>
        <w:rPr>
          <w:sz w:val="20"/>
        </w:rPr>
        <w:fldChar w:fldCharType="begin">
          <w:ffData>
            <w:name w:val="Texto27"/>
            <w:enabled/>
            <w:calcOnExit w:val="0"/>
            <w:textInput>
              <w:format w:val="Maiúsculas"/>
            </w:textInput>
          </w:ffData>
        </w:fldChar>
      </w:r>
      <w:r>
        <w:rPr>
          <w:sz w:val="20"/>
        </w:rPr>
        <w:instrText xml:space="preserve"> FORMTEXT </w:instrText>
      </w:r>
      <w:r w:rsidR="004E216B" w:rsidRPr="00EB7721"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29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bookmarkStart w:id="30" w:name="Texto28"/>
      <w:r>
        <w:rPr>
          <w:sz w:val="20"/>
        </w:rPr>
        <w:fldChar w:fldCharType="begin">
          <w:ffData>
            <w:name w:val="Texto28"/>
            <w:enabled/>
            <w:calcOnExit w:val="0"/>
            <w:textInput>
              <w:format w:val="Maiúsculas"/>
            </w:textInput>
          </w:ffData>
        </w:fldChar>
      </w:r>
      <w:r>
        <w:rPr>
          <w:sz w:val="20"/>
        </w:rPr>
        <w:instrText xml:space="preserve"> FORMTEXT </w:instrText>
      </w:r>
      <w:r w:rsidR="004E216B" w:rsidRPr="00EB7721"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30"/>
    </w:p>
    <w:p w14:paraId="5AB15E53" w14:textId="77777777" w:rsidR="0097324D" w:rsidRPr="00831AE1" w:rsidRDefault="006A721E" w:rsidP="006A721E">
      <w:pPr>
        <w:pStyle w:val="Corpodetexto"/>
        <w:jc w:val="both"/>
        <w:rPr>
          <w:b w:val="0"/>
          <w:sz w:val="20"/>
        </w:rPr>
      </w:pPr>
      <w:r w:rsidRPr="00831AE1">
        <w:rPr>
          <w:sz w:val="20"/>
        </w:rPr>
        <w:t>Assinatura do Responsável legal da empresa</w:t>
      </w:r>
      <w:r w:rsidR="0079252C">
        <w:rPr>
          <w:sz w:val="20"/>
        </w:rPr>
        <w:t xml:space="preserve">                                                 Assinatura do Contador Responsável</w:t>
      </w:r>
    </w:p>
    <w:p w14:paraId="617C7B3B" w14:textId="77777777" w:rsidR="005D62D7" w:rsidRPr="00831AE1" w:rsidRDefault="00E91C8C" w:rsidP="006A721E">
      <w:pPr>
        <w:pStyle w:val="Corpodetexto"/>
        <w:jc w:val="both"/>
        <w:rPr>
          <w:b w:val="0"/>
          <w:sz w:val="20"/>
        </w:rPr>
      </w:pPr>
      <w:r>
        <w:rPr>
          <w:b w:val="0"/>
          <w:sz w:val="20"/>
        </w:rPr>
        <w:t xml:space="preserve">        </w:t>
      </w:r>
      <w:r w:rsidR="004C5E14" w:rsidRPr="00831AE1">
        <w:rPr>
          <w:b w:val="0"/>
          <w:sz w:val="20"/>
        </w:rPr>
        <w:t>(</w:t>
      </w:r>
      <w:r w:rsidR="005D62D7">
        <w:rPr>
          <w:b w:val="0"/>
          <w:sz w:val="20"/>
        </w:rPr>
        <w:t>Obrigatório nome por extenso</w:t>
      </w:r>
      <w:r w:rsidR="004C5E14" w:rsidRPr="00831AE1">
        <w:rPr>
          <w:b w:val="0"/>
          <w:sz w:val="20"/>
        </w:rPr>
        <w:t>)</w:t>
      </w:r>
    </w:p>
    <w:sectPr w:rsidR="005D62D7" w:rsidRPr="00831AE1" w:rsidSect="00287C1A">
      <w:footerReference w:type="default" r:id="rId6"/>
      <w:pgSz w:w="11907" w:h="16840" w:code="9"/>
      <w:pgMar w:top="284" w:right="284" w:bottom="244" w:left="2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1EB2F" w14:textId="77777777" w:rsidR="00303950" w:rsidRDefault="00303950">
      <w:r>
        <w:separator/>
      </w:r>
    </w:p>
  </w:endnote>
  <w:endnote w:type="continuationSeparator" w:id="0">
    <w:p w14:paraId="01F854B2" w14:textId="77777777" w:rsidR="00303950" w:rsidRDefault="00303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76" w:type="dxa"/>
      <w:jc w:val="center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4876"/>
      <w:gridCol w:w="5400"/>
    </w:tblGrid>
    <w:tr w:rsidR="00E2624C" w14:paraId="404BA357" w14:textId="777777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4876" w:type="dxa"/>
        </w:tcPr>
        <w:p w14:paraId="763B1D41" w14:textId="77777777" w:rsidR="00E2624C" w:rsidRPr="00AD77F7" w:rsidRDefault="00E2624C" w:rsidP="00692A96">
          <w:pPr>
            <w:ind w:right="360"/>
            <w:jc w:val="center"/>
            <w:rPr>
              <w:rFonts w:ascii="Verdana" w:hAnsi="Verdana"/>
              <w:b/>
              <w:sz w:val="10"/>
              <w:szCs w:val="10"/>
            </w:rPr>
          </w:pPr>
        </w:p>
        <w:p w14:paraId="54DE4F6E" w14:textId="05C05FFA" w:rsidR="00E2624C" w:rsidRPr="005A1A6F" w:rsidRDefault="007A02D7" w:rsidP="00AD77F7">
          <w:pPr>
            <w:ind w:right="360"/>
            <w:jc w:val="center"/>
          </w:pPr>
          <w:r>
            <w:rPr>
              <w:noProof/>
              <w:sz w:val="25"/>
            </w:rPr>
            <w:drawing>
              <wp:inline distT="0" distB="0" distL="0" distR="0" wp14:anchorId="34FB7938" wp14:editId="77474F76">
                <wp:extent cx="1152525" cy="33337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F9A22DF" w14:textId="77777777" w:rsidR="00E2624C" w:rsidRDefault="00E2624C" w:rsidP="00AD77F7">
          <w:pPr>
            <w:ind w:right="360"/>
            <w:jc w:val="center"/>
            <w:rPr>
              <w:rFonts w:ascii="Verdana" w:hAnsi="Verdana"/>
              <w:b/>
              <w:sz w:val="10"/>
              <w:szCs w:val="10"/>
            </w:rPr>
          </w:pPr>
        </w:p>
        <w:p w14:paraId="0738C525" w14:textId="77777777" w:rsidR="00E2624C" w:rsidRDefault="00E2624C" w:rsidP="00AD77F7">
          <w:pPr>
            <w:ind w:right="360"/>
            <w:jc w:val="center"/>
            <w:rPr>
              <w:rFonts w:ascii="Verdana" w:hAnsi="Verdana"/>
              <w:b/>
              <w:sz w:val="10"/>
              <w:szCs w:val="10"/>
            </w:rPr>
          </w:pPr>
          <w:r w:rsidRPr="00AD77F7">
            <w:rPr>
              <w:rFonts w:ascii="Verdana" w:hAnsi="Verdana"/>
              <w:b/>
              <w:sz w:val="10"/>
              <w:szCs w:val="10"/>
            </w:rPr>
            <w:t xml:space="preserve">Rua General Osório, </w:t>
          </w:r>
          <w:r>
            <w:rPr>
              <w:rFonts w:ascii="Verdana" w:hAnsi="Verdana"/>
              <w:b/>
              <w:sz w:val="10"/>
              <w:szCs w:val="10"/>
            </w:rPr>
            <w:t>838 4</w:t>
          </w:r>
          <w:r w:rsidRPr="00AD77F7">
            <w:rPr>
              <w:rFonts w:ascii="Verdana" w:hAnsi="Verdana"/>
              <w:b/>
              <w:sz w:val="10"/>
              <w:szCs w:val="10"/>
            </w:rPr>
            <w:t>º andar CEP: 13010-111</w:t>
          </w:r>
          <w:r w:rsidRPr="00AD77F7">
            <w:rPr>
              <w:rFonts w:ascii="Verdana" w:hAnsi="Verdana"/>
              <w:b/>
              <w:sz w:val="10"/>
              <w:szCs w:val="10"/>
            </w:rPr>
            <w:br/>
            <w:t>Centro – Campinas – Fone/Fax: (19) 3</w:t>
          </w:r>
          <w:r w:rsidR="00453EE5">
            <w:rPr>
              <w:rFonts w:ascii="Verdana" w:hAnsi="Verdana"/>
              <w:b/>
              <w:sz w:val="10"/>
              <w:szCs w:val="10"/>
            </w:rPr>
            <w:t>775</w:t>
          </w:r>
          <w:r w:rsidRPr="00AD77F7">
            <w:rPr>
              <w:rFonts w:ascii="Verdana" w:hAnsi="Verdana"/>
              <w:b/>
              <w:sz w:val="10"/>
              <w:szCs w:val="10"/>
            </w:rPr>
            <w:t>-</w:t>
          </w:r>
          <w:r w:rsidR="00453EE5">
            <w:rPr>
              <w:rFonts w:ascii="Verdana" w:hAnsi="Verdana"/>
              <w:b/>
              <w:sz w:val="10"/>
              <w:szCs w:val="10"/>
            </w:rPr>
            <w:t>5560</w:t>
          </w:r>
          <w:r w:rsidRPr="00AD77F7">
            <w:rPr>
              <w:rFonts w:ascii="Verdana" w:hAnsi="Verdana"/>
              <w:b/>
              <w:sz w:val="10"/>
              <w:szCs w:val="10"/>
            </w:rPr>
            <w:br/>
            <w:t xml:space="preserve">E-mail: </w:t>
          </w:r>
          <w:hyperlink r:id="rId2" w:history="1">
            <w:r w:rsidRPr="00AD77F7">
              <w:rPr>
                <w:rStyle w:val="Hyperlink"/>
                <w:rFonts w:ascii="Verdana" w:hAnsi="Verdana"/>
                <w:b/>
                <w:sz w:val="10"/>
                <w:szCs w:val="10"/>
              </w:rPr>
              <w:t>falecom@sindivarejistacamp</w:t>
            </w:r>
            <w:r w:rsidRPr="00AD77F7">
              <w:rPr>
                <w:rStyle w:val="Hyperlink"/>
                <w:rFonts w:ascii="Verdana" w:hAnsi="Verdana"/>
                <w:b/>
                <w:sz w:val="10"/>
                <w:szCs w:val="10"/>
              </w:rPr>
              <w:t>i</w:t>
            </w:r>
            <w:r w:rsidRPr="00AD77F7">
              <w:rPr>
                <w:rStyle w:val="Hyperlink"/>
                <w:rFonts w:ascii="Verdana" w:hAnsi="Verdana"/>
                <w:b/>
                <w:sz w:val="10"/>
                <w:szCs w:val="10"/>
              </w:rPr>
              <w:t>nas.org.br</w:t>
            </w:r>
          </w:hyperlink>
        </w:p>
        <w:p w14:paraId="27EFC0EF" w14:textId="77777777" w:rsidR="00E2624C" w:rsidRPr="00AD77F7" w:rsidRDefault="00E2624C" w:rsidP="00692A96">
          <w:pPr>
            <w:ind w:right="360"/>
            <w:rPr>
              <w:rFonts w:ascii="Verdana" w:hAnsi="Verdana"/>
              <w:b/>
              <w:sz w:val="10"/>
              <w:szCs w:val="10"/>
            </w:rPr>
          </w:pPr>
        </w:p>
        <w:p w14:paraId="33C955E9" w14:textId="77777777" w:rsidR="00E2624C" w:rsidRDefault="00E2624C" w:rsidP="00692A96">
          <w:pPr>
            <w:ind w:right="360"/>
            <w:jc w:val="center"/>
            <w:rPr>
              <w:rFonts w:ascii="Verdana" w:hAnsi="Verdana"/>
              <w:b/>
              <w:sz w:val="15"/>
            </w:rPr>
          </w:pPr>
        </w:p>
        <w:p w14:paraId="4DF19141" w14:textId="77777777" w:rsidR="00E2624C" w:rsidRDefault="00E2624C" w:rsidP="00692A96">
          <w:pPr>
            <w:ind w:right="360"/>
            <w:jc w:val="center"/>
            <w:rPr>
              <w:sz w:val="25"/>
            </w:rPr>
          </w:pPr>
        </w:p>
      </w:tc>
      <w:tc>
        <w:tcPr>
          <w:tcW w:w="5400" w:type="dxa"/>
        </w:tcPr>
        <w:p w14:paraId="475E3AA3" w14:textId="77777777" w:rsidR="004B4B28" w:rsidRPr="00AD77F7" w:rsidRDefault="004B4B28" w:rsidP="004B4B28">
          <w:pPr>
            <w:ind w:right="360"/>
            <w:jc w:val="center"/>
            <w:rPr>
              <w:rFonts w:ascii="Verdana" w:hAnsi="Verdana"/>
              <w:b/>
              <w:sz w:val="10"/>
              <w:szCs w:val="10"/>
            </w:rPr>
          </w:pPr>
        </w:p>
        <w:p w14:paraId="04FC58C2" w14:textId="58DCADE9" w:rsidR="004B4B28" w:rsidRDefault="007A02D7" w:rsidP="00AD77F7">
          <w:pPr>
            <w:ind w:right="360"/>
            <w:jc w:val="center"/>
            <w:rPr>
              <w:rFonts w:ascii="Verdana" w:hAnsi="Verdana"/>
              <w:b/>
              <w:sz w:val="10"/>
              <w:szCs w:val="10"/>
            </w:rPr>
          </w:pPr>
          <w:r>
            <w:rPr>
              <w:rFonts w:ascii="Verdana" w:hAnsi="Verdana"/>
              <w:b/>
              <w:noProof/>
              <w:sz w:val="10"/>
              <w:szCs w:val="10"/>
            </w:rPr>
            <w:drawing>
              <wp:inline distT="0" distB="0" distL="0" distR="0" wp14:anchorId="2E663356" wp14:editId="7889C878">
                <wp:extent cx="323850" cy="32385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FE5C046" w14:textId="77777777" w:rsidR="00E2624C" w:rsidRDefault="00E2624C" w:rsidP="00AD77F7">
          <w:pPr>
            <w:ind w:right="360"/>
            <w:jc w:val="center"/>
            <w:rPr>
              <w:rFonts w:ascii="Verdana" w:hAnsi="Verdana"/>
              <w:b/>
              <w:sz w:val="10"/>
              <w:szCs w:val="10"/>
            </w:rPr>
          </w:pPr>
          <w:r>
            <w:rPr>
              <w:rFonts w:ascii="Verdana" w:hAnsi="Verdana"/>
              <w:b/>
              <w:sz w:val="10"/>
              <w:szCs w:val="10"/>
            </w:rPr>
            <w:t xml:space="preserve">Sindicato dos Empregados no Comércio </w:t>
          </w:r>
          <w:r w:rsidR="004B4B28">
            <w:rPr>
              <w:rFonts w:ascii="Verdana" w:hAnsi="Verdana"/>
              <w:b/>
              <w:sz w:val="10"/>
              <w:szCs w:val="10"/>
            </w:rPr>
            <w:t>da região de Capivari</w:t>
          </w:r>
        </w:p>
        <w:p w14:paraId="0C0E274F" w14:textId="77777777" w:rsidR="005617A4" w:rsidRPr="005617A4" w:rsidRDefault="005617A4" w:rsidP="005617A4">
          <w:pPr>
            <w:ind w:right="360"/>
            <w:jc w:val="center"/>
            <w:rPr>
              <w:rFonts w:ascii="Verdana" w:hAnsi="Verdana"/>
              <w:b/>
              <w:bCs/>
              <w:sz w:val="10"/>
              <w:szCs w:val="10"/>
            </w:rPr>
          </w:pPr>
          <w:r w:rsidRPr="005617A4">
            <w:rPr>
              <w:rFonts w:ascii="Verdana" w:hAnsi="Verdana"/>
              <w:b/>
              <w:bCs/>
              <w:sz w:val="10"/>
              <w:szCs w:val="10"/>
            </w:rPr>
            <w:t>Rua Ismael Bueno de Oliveira, 33 – Jd Elisa – Capivari/SP</w:t>
          </w:r>
        </w:p>
        <w:p w14:paraId="1606A811" w14:textId="77777777" w:rsidR="005617A4" w:rsidRPr="005617A4" w:rsidRDefault="005617A4" w:rsidP="005617A4">
          <w:pPr>
            <w:ind w:right="360"/>
            <w:jc w:val="center"/>
            <w:rPr>
              <w:rFonts w:ascii="Verdana" w:hAnsi="Verdana"/>
              <w:b/>
              <w:bCs/>
              <w:sz w:val="10"/>
              <w:szCs w:val="10"/>
            </w:rPr>
          </w:pPr>
          <w:r w:rsidRPr="005617A4">
            <w:rPr>
              <w:rFonts w:ascii="Verdana" w:hAnsi="Verdana"/>
              <w:b/>
              <w:bCs/>
              <w:sz w:val="10"/>
              <w:szCs w:val="10"/>
            </w:rPr>
            <w:t>CEP 13360-000 - Fone: (19) 3491-7106</w:t>
          </w:r>
        </w:p>
        <w:p w14:paraId="186A47A7" w14:textId="77777777" w:rsidR="004B4B28" w:rsidRPr="00287C1A" w:rsidRDefault="005617A4" w:rsidP="005617A4">
          <w:pPr>
            <w:ind w:right="360"/>
            <w:jc w:val="center"/>
            <w:rPr>
              <w:rFonts w:ascii="Verdana" w:hAnsi="Verdana"/>
              <w:b/>
              <w:bCs/>
              <w:sz w:val="14"/>
              <w:szCs w:val="14"/>
            </w:rPr>
          </w:pPr>
          <w:r w:rsidRPr="005617A4">
            <w:rPr>
              <w:rFonts w:ascii="Verdana" w:hAnsi="Verdana"/>
              <w:b/>
              <w:bCs/>
              <w:sz w:val="10"/>
              <w:szCs w:val="10"/>
            </w:rPr>
            <w:t xml:space="preserve">E-mail: secrc@secrc.com.br - www.secrc.com.br </w:t>
          </w:r>
        </w:p>
      </w:tc>
    </w:tr>
  </w:tbl>
  <w:p w14:paraId="30C619FF" w14:textId="77777777" w:rsidR="00E2624C" w:rsidRDefault="00E2624C" w:rsidP="002B3C7E">
    <w:pPr>
      <w:pStyle w:val="Rodap"/>
      <w:jc w:val="center"/>
    </w:pPr>
  </w:p>
  <w:p w14:paraId="3AE019DD" w14:textId="4E297DA8" w:rsidR="00E2624C" w:rsidRDefault="007A02D7" w:rsidP="002B3C7E">
    <w:pPr>
      <w:pStyle w:val="Rodap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62EB78E" wp14:editId="7ECE5F43">
          <wp:simplePos x="0" y="0"/>
          <wp:positionH relativeFrom="column">
            <wp:posOffset>4989195</wp:posOffset>
          </wp:positionH>
          <wp:positionV relativeFrom="paragraph">
            <wp:posOffset>1184910</wp:posOffset>
          </wp:positionV>
          <wp:extent cx="673100" cy="673100"/>
          <wp:effectExtent l="0" t="0" r="0" b="0"/>
          <wp:wrapNone/>
          <wp:docPr id="9" name="Imagem 1" descr="C:\Users\clayton.ferreira\AppData\Local\Microsoft\Windows\Temporary Internet Files\Content.Outlook\2UZVL8NF\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clayton.ferreira\AppData\Local\Microsoft\Windows\Temporary Internet Files\Content.Outlook\2UZVL8NF\logo (2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624C">
      <w:t xml:space="preserve">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03B43" w14:textId="77777777" w:rsidR="00303950" w:rsidRDefault="00303950">
      <w:r>
        <w:separator/>
      </w:r>
    </w:p>
  </w:footnote>
  <w:footnote w:type="continuationSeparator" w:id="0">
    <w:p w14:paraId="1B038A8F" w14:textId="77777777" w:rsidR="00303950" w:rsidRDefault="003039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21E"/>
    <w:rsid w:val="000337C7"/>
    <w:rsid w:val="00036A8C"/>
    <w:rsid w:val="000C165E"/>
    <w:rsid w:val="00115DBC"/>
    <w:rsid w:val="001479FF"/>
    <w:rsid w:val="0016450B"/>
    <w:rsid w:val="00170584"/>
    <w:rsid w:val="001C4706"/>
    <w:rsid w:val="00204659"/>
    <w:rsid w:val="00231922"/>
    <w:rsid w:val="00254EF0"/>
    <w:rsid w:val="00264E6E"/>
    <w:rsid w:val="00272576"/>
    <w:rsid w:val="00287C1A"/>
    <w:rsid w:val="002A20D5"/>
    <w:rsid w:val="002B159A"/>
    <w:rsid w:val="002B3C7E"/>
    <w:rsid w:val="002B702E"/>
    <w:rsid w:val="002D0538"/>
    <w:rsid w:val="002D790C"/>
    <w:rsid w:val="00303950"/>
    <w:rsid w:val="00347E69"/>
    <w:rsid w:val="00377F89"/>
    <w:rsid w:val="00384CFF"/>
    <w:rsid w:val="003C0D5D"/>
    <w:rsid w:val="003C28A3"/>
    <w:rsid w:val="003D3D20"/>
    <w:rsid w:val="0040208B"/>
    <w:rsid w:val="004029B5"/>
    <w:rsid w:val="004043D4"/>
    <w:rsid w:val="00445E18"/>
    <w:rsid w:val="00453EE5"/>
    <w:rsid w:val="004840C2"/>
    <w:rsid w:val="004B4B28"/>
    <w:rsid w:val="004B597E"/>
    <w:rsid w:val="004C5E14"/>
    <w:rsid w:val="004E216B"/>
    <w:rsid w:val="004E27FA"/>
    <w:rsid w:val="004E43D9"/>
    <w:rsid w:val="005103CA"/>
    <w:rsid w:val="00524332"/>
    <w:rsid w:val="0053213F"/>
    <w:rsid w:val="005617A4"/>
    <w:rsid w:val="005A1A6F"/>
    <w:rsid w:val="005D62D7"/>
    <w:rsid w:val="00612D05"/>
    <w:rsid w:val="00636332"/>
    <w:rsid w:val="00692A96"/>
    <w:rsid w:val="006A721E"/>
    <w:rsid w:val="006D00B0"/>
    <w:rsid w:val="006D1020"/>
    <w:rsid w:val="006D6691"/>
    <w:rsid w:val="00745FF3"/>
    <w:rsid w:val="00766286"/>
    <w:rsid w:val="00785C7E"/>
    <w:rsid w:val="0079252C"/>
    <w:rsid w:val="007A02D7"/>
    <w:rsid w:val="007A1730"/>
    <w:rsid w:val="007D704D"/>
    <w:rsid w:val="00801F57"/>
    <w:rsid w:val="00815A7F"/>
    <w:rsid w:val="00816715"/>
    <w:rsid w:val="00831AE1"/>
    <w:rsid w:val="00892E90"/>
    <w:rsid w:val="008C7D6B"/>
    <w:rsid w:val="008E703D"/>
    <w:rsid w:val="008F07B0"/>
    <w:rsid w:val="008F472E"/>
    <w:rsid w:val="00944A39"/>
    <w:rsid w:val="0097324D"/>
    <w:rsid w:val="009A2510"/>
    <w:rsid w:val="00A10C58"/>
    <w:rsid w:val="00A36594"/>
    <w:rsid w:val="00A8783F"/>
    <w:rsid w:val="00AD77F7"/>
    <w:rsid w:val="00AE41F8"/>
    <w:rsid w:val="00B07B40"/>
    <w:rsid w:val="00B30F85"/>
    <w:rsid w:val="00B62C59"/>
    <w:rsid w:val="00B64683"/>
    <w:rsid w:val="00B87987"/>
    <w:rsid w:val="00B906C0"/>
    <w:rsid w:val="00BB7B5C"/>
    <w:rsid w:val="00C1186C"/>
    <w:rsid w:val="00C17D33"/>
    <w:rsid w:val="00C252DD"/>
    <w:rsid w:val="00C67539"/>
    <w:rsid w:val="00C77303"/>
    <w:rsid w:val="00C81BD9"/>
    <w:rsid w:val="00C87DB3"/>
    <w:rsid w:val="00C94E35"/>
    <w:rsid w:val="00C96DD0"/>
    <w:rsid w:val="00CB64B6"/>
    <w:rsid w:val="00CC1E15"/>
    <w:rsid w:val="00CD4626"/>
    <w:rsid w:val="00D25BE8"/>
    <w:rsid w:val="00D547F4"/>
    <w:rsid w:val="00D9264C"/>
    <w:rsid w:val="00D97AF6"/>
    <w:rsid w:val="00DB64AB"/>
    <w:rsid w:val="00E166D4"/>
    <w:rsid w:val="00E21087"/>
    <w:rsid w:val="00E261D7"/>
    <w:rsid w:val="00E2624C"/>
    <w:rsid w:val="00E35F3F"/>
    <w:rsid w:val="00E45AE5"/>
    <w:rsid w:val="00E50DB8"/>
    <w:rsid w:val="00E5775A"/>
    <w:rsid w:val="00E85525"/>
    <w:rsid w:val="00E91C8C"/>
    <w:rsid w:val="00EB3DDF"/>
    <w:rsid w:val="00EB7721"/>
    <w:rsid w:val="00F02F47"/>
    <w:rsid w:val="00F21E77"/>
    <w:rsid w:val="00F752E8"/>
    <w:rsid w:val="00F92CD9"/>
    <w:rsid w:val="00F939A3"/>
    <w:rsid w:val="00FD68ED"/>
    <w:rsid w:val="00FE0F99"/>
    <w:rsid w:val="00FE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65BC74"/>
  <w15:chartTrackingRefBased/>
  <w15:docId w15:val="{213E3E73-D754-4735-BD8A-D73A895D5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Legenda">
    <w:name w:val="caption"/>
    <w:basedOn w:val="Normal"/>
    <w:next w:val="Normal"/>
    <w:qFormat/>
    <w:rPr>
      <w:b/>
    </w:rPr>
  </w:style>
  <w:style w:type="paragraph" w:styleId="Corpodetexto">
    <w:name w:val="Body Text"/>
    <w:basedOn w:val="Normal"/>
    <w:rPr>
      <w:b/>
      <w:sz w:val="26"/>
    </w:rPr>
  </w:style>
  <w:style w:type="paragraph" w:styleId="Corpodetexto2">
    <w:name w:val="Body Text 2"/>
    <w:basedOn w:val="Normal"/>
    <w:rPr>
      <w:sz w:val="24"/>
    </w:rPr>
  </w:style>
  <w:style w:type="paragraph" w:styleId="Textodebalo">
    <w:name w:val="Balloon Text"/>
    <w:basedOn w:val="Normal"/>
    <w:semiHidden/>
    <w:rsid w:val="00831AE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C6753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67539"/>
    <w:pPr>
      <w:tabs>
        <w:tab w:val="center" w:pos="4252"/>
        <w:tab w:val="right" w:pos="8504"/>
      </w:tabs>
    </w:pPr>
  </w:style>
  <w:style w:type="character" w:styleId="Hyperlink">
    <w:name w:val="Hyperlink"/>
    <w:rsid w:val="00AD77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falecom@sindivarejistacampinas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631</Words>
  <Characters>3408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DATA: _____/_____/_____</vt:lpstr>
    </vt:vector>
  </TitlesOfParts>
  <Company>SincomercioABC</Company>
  <LinksUpToDate>false</LinksUpToDate>
  <CharactersWithSpaces>4031</CharactersWithSpaces>
  <SharedDoc>false</SharedDoc>
  <HLinks>
    <vt:vector size="6" baseType="variant">
      <vt:variant>
        <vt:i4>852086</vt:i4>
      </vt:variant>
      <vt:variant>
        <vt:i4>0</vt:i4>
      </vt:variant>
      <vt:variant>
        <vt:i4>0</vt:i4>
      </vt:variant>
      <vt:variant>
        <vt:i4>5</vt:i4>
      </vt:variant>
      <vt:variant>
        <vt:lpwstr>mailto:falecom@sindivarejistacampinas.org.br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DATA: _____/_____/_____</dc:title>
  <dc:subject/>
  <dc:creator>mark_admin</dc:creator>
  <cp:keywords/>
  <cp:lastModifiedBy>Pinheiro</cp:lastModifiedBy>
  <cp:revision>2</cp:revision>
  <cp:lastPrinted>2013-12-12T18:18:00Z</cp:lastPrinted>
  <dcterms:created xsi:type="dcterms:W3CDTF">2020-10-01T13:53:00Z</dcterms:created>
  <dcterms:modified xsi:type="dcterms:W3CDTF">2020-10-01T13:53:00Z</dcterms:modified>
</cp:coreProperties>
</file>