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118"/>
      </w:tblGrid>
      <w:tr w:rsidR="0097324D" w:rsidRPr="00831AE1" w14:paraId="156995E8" w14:textId="77777777">
        <w:trPr>
          <w:cantSplit/>
          <w:trHeight w:val="660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064C55AB" w14:textId="77777777" w:rsidR="000550F6" w:rsidRDefault="000550F6" w:rsidP="000550F6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REQUERIMENTO DE EXPEDIÇÃO CERTIFICADO DE AUTORIZAÇÃO DE TRABALHO AOS FERIADOS</w:t>
            </w:r>
          </w:p>
          <w:p w14:paraId="397F417C" w14:textId="5AE8CA7B" w:rsidR="006A721E" w:rsidRDefault="000550F6" w:rsidP="006A721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C.C.T.</w:t>
            </w:r>
            <w:r w:rsidR="00B07B40">
              <w:rPr>
                <w:b/>
                <w:bCs/>
              </w:rPr>
              <w:t xml:space="preserve">– </w:t>
            </w:r>
            <w:r w:rsidR="001C1ED3">
              <w:rPr>
                <w:b/>
                <w:bCs/>
              </w:rPr>
              <w:t>2025/2027</w:t>
            </w:r>
            <w:r w:rsidR="006A721E" w:rsidRPr="00831AE1">
              <w:rPr>
                <w:b/>
                <w:bCs/>
              </w:rPr>
              <w:t>– SEC</w:t>
            </w:r>
            <w:r w:rsidR="004B4B28">
              <w:rPr>
                <w:b/>
                <w:bCs/>
              </w:rPr>
              <w:t xml:space="preserve"> DA REGIÃO DE</w:t>
            </w:r>
            <w:r w:rsidR="00C81BD9">
              <w:rPr>
                <w:b/>
                <w:bCs/>
              </w:rPr>
              <w:t xml:space="preserve"> CAPIVARI</w:t>
            </w:r>
            <w:r w:rsidR="006A721E" w:rsidRPr="00831AE1">
              <w:rPr>
                <w:b/>
                <w:bCs/>
              </w:rPr>
              <w:t xml:space="preserve"> x SINDIVAREJISTA DE CAMPINAS</w:t>
            </w:r>
            <w:r w:rsidR="006253C7">
              <w:rPr>
                <w:b/>
                <w:bCs/>
              </w:rPr>
              <w:t xml:space="preserve"> E REGIÃO</w:t>
            </w:r>
          </w:p>
          <w:p w14:paraId="62000D02" w14:textId="77777777" w:rsidR="000550F6" w:rsidRPr="00831AE1" w:rsidRDefault="000550F6" w:rsidP="000550F6">
            <w:pPr>
              <w:pStyle w:val="Ttulo1"/>
              <w:jc w:val="center"/>
              <w:rPr>
                <w:b w:val="0"/>
                <w:bCs/>
              </w:rPr>
            </w:pPr>
            <w:r>
              <w:rPr>
                <w:b w:val="0"/>
                <w:bCs/>
                <w:sz w:val="20"/>
              </w:rPr>
              <w:t>QUE REGULAMENTA O TRABALHO NOS FERIADOS</w:t>
            </w:r>
          </w:p>
          <w:p w14:paraId="36FFF333" w14:textId="77777777" w:rsidR="0097324D" w:rsidRPr="00831AE1" w:rsidRDefault="00C90332" w:rsidP="00C90332">
            <w:pPr>
              <w:pStyle w:val="Ttulo1"/>
              <w:jc w:val="center"/>
              <w:rPr>
                <w:sz w:val="20"/>
                <w:u w:val="single"/>
              </w:rPr>
            </w:pPr>
            <w:r w:rsidRPr="00C90332">
              <w:rPr>
                <w:sz w:val="20"/>
                <w:highlight w:val="yellow"/>
                <w:u w:val="single"/>
              </w:rPr>
              <w:t>ENVIAR POR E-MAIL</w:t>
            </w:r>
          </w:p>
        </w:tc>
        <w:tc>
          <w:tcPr>
            <w:tcW w:w="31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421AD78" w14:textId="77777777" w:rsidR="0097324D" w:rsidRPr="00831AE1" w:rsidRDefault="0097324D">
            <w:pPr>
              <w:pStyle w:val="Ttulo1"/>
              <w:jc w:val="left"/>
              <w:rPr>
                <w:b w:val="0"/>
                <w:sz w:val="20"/>
              </w:rPr>
            </w:pPr>
          </w:p>
          <w:p w14:paraId="6B088213" w14:textId="77777777" w:rsidR="0097324D" w:rsidRPr="00831AE1" w:rsidRDefault="0097324D">
            <w:pPr>
              <w:pStyle w:val="Ttulo1"/>
              <w:jc w:val="left"/>
              <w:rPr>
                <w:sz w:val="20"/>
              </w:rPr>
            </w:pPr>
            <w:r w:rsidRPr="00831AE1">
              <w:rPr>
                <w:sz w:val="20"/>
              </w:rPr>
              <w:t xml:space="preserve">  DATA:  _____/_____/______</w:t>
            </w:r>
          </w:p>
          <w:p w14:paraId="4072F68F" w14:textId="77777777" w:rsidR="0097324D" w:rsidRPr="00831AE1" w:rsidRDefault="0097324D"/>
        </w:tc>
      </w:tr>
    </w:tbl>
    <w:p w14:paraId="0EA8A37A" w14:textId="77777777" w:rsidR="0097324D" w:rsidRPr="00831AE1" w:rsidRDefault="0097324D">
      <w:pPr>
        <w:pStyle w:val="Legenda"/>
      </w:pPr>
      <w:r w:rsidRPr="00831AE1">
        <w:t xml:space="preserve">                                                                                                                                                                           </w:t>
      </w:r>
    </w:p>
    <w:p w14:paraId="769429A7" w14:textId="77777777" w:rsidR="0097324D" w:rsidRPr="00831AE1" w:rsidRDefault="0097324D">
      <w:pPr>
        <w:pStyle w:val="Legenda"/>
      </w:pPr>
      <w:r w:rsidRPr="00831AE1">
        <w:t xml:space="preserve">                                                                                                                                          </w:t>
      </w:r>
      <w:r w:rsidR="00C17D33">
        <w:t xml:space="preserve">                             </w:t>
      </w:r>
      <w:r w:rsidR="006D6691">
        <w:t xml:space="preserve"> MATRÍCULA</w:t>
      </w:r>
    </w:p>
    <w:tbl>
      <w:tblPr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118"/>
      </w:tblGrid>
      <w:tr w:rsidR="0097324D" w:rsidRPr="00831AE1" w14:paraId="1C4CE386" w14:textId="77777777">
        <w:trPr>
          <w:trHeight w:val="654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2D0EDD8F" w14:textId="77777777" w:rsidR="0097324D" w:rsidRPr="00831AE1" w:rsidRDefault="0097324D">
            <w:pPr>
              <w:pStyle w:val="Ttulo2"/>
              <w:rPr>
                <w:sz w:val="20"/>
              </w:rPr>
            </w:pPr>
            <w:r w:rsidRPr="00831AE1">
              <w:rPr>
                <w:sz w:val="20"/>
              </w:rPr>
              <w:t>Aos</w:t>
            </w:r>
          </w:p>
          <w:p w14:paraId="2E569463" w14:textId="77777777" w:rsidR="0097324D" w:rsidRPr="00831AE1" w:rsidRDefault="0097324D">
            <w:pPr>
              <w:pStyle w:val="Ttulo2"/>
              <w:rPr>
                <w:sz w:val="20"/>
              </w:rPr>
            </w:pPr>
            <w:r w:rsidRPr="00831AE1">
              <w:rPr>
                <w:sz w:val="20"/>
              </w:rPr>
              <w:t xml:space="preserve">Sindicato dos Empregados no Comércio </w:t>
            </w:r>
            <w:r w:rsidR="00C81BD9">
              <w:rPr>
                <w:sz w:val="20"/>
              </w:rPr>
              <w:t>d</w:t>
            </w:r>
            <w:r w:rsidR="004B4B28">
              <w:rPr>
                <w:sz w:val="20"/>
              </w:rPr>
              <w:t>a Região de</w:t>
            </w:r>
            <w:r w:rsidR="00C81BD9">
              <w:rPr>
                <w:sz w:val="20"/>
              </w:rPr>
              <w:t xml:space="preserve"> Capivari</w:t>
            </w:r>
          </w:p>
          <w:p w14:paraId="4A8760D9" w14:textId="77777777" w:rsidR="0097324D" w:rsidRPr="00831AE1" w:rsidRDefault="0097324D">
            <w:r w:rsidRPr="00831AE1">
              <w:rPr>
                <w:b/>
              </w:rPr>
              <w:t xml:space="preserve">Sindicato do Comércio </w:t>
            </w:r>
            <w:r w:rsidR="006A721E" w:rsidRPr="00831AE1">
              <w:rPr>
                <w:b/>
              </w:rPr>
              <w:t>Varejista de Campinas e Região</w:t>
            </w:r>
          </w:p>
        </w:tc>
        <w:tc>
          <w:tcPr>
            <w:tcW w:w="311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69B383A" w14:textId="77777777" w:rsidR="0097324D" w:rsidRPr="00831AE1" w:rsidRDefault="0097324D"/>
          <w:p w14:paraId="4BC8E947" w14:textId="77777777" w:rsidR="0097324D" w:rsidRPr="00831AE1" w:rsidRDefault="0097324D"/>
          <w:p w14:paraId="75AA2B52" w14:textId="77777777" w:rsidR="0097324D" w:rsidRPr="00831AE1" w:rsidRDefault="0097324D"/>
        </w:tc>
      </w:tr>
    </w:tbl>
    <w:p w14:paraId="4CC15389" w14:textId="77777777" w:rsidR="0097324D" w:rsidRPr="00831AE1" w:rsidRDefault="0097324D">
      <w:pPr>
        <w:pStyle w:val="Corpodetexto2"/>
        <w:jc w:val="both"/>
        <w:rPr>
          <w:sz w:val="20"/>
        </w:rPr>
      </w:pPr>
    </w:p>
    <w:p w14:paraId="2FAE9007" w14:textId="4A044407" w:rsidR="000550F6" w:rsidRDefault="000550F6" w:rsidP="000550F6">
      <w:pPr>
        <w:pStyle w:val="Corpodetexto2"/>
        <w:jc w:val="both"/>
        <w:rPr>
          <w:b/>
          <w:sz w:val="20"/>
        </w:rPr>
      </w:pPr>
      <w:r>
        <w:rPr>
          <w:sz w:val="20"/>
        </w:rPr>
        <w:t xml:space="preserve">De acordo com a cláusula 45 e demais itens da </w:t>
      </w:r>
      <w:r w:rsidR="00766988">
        <w:rPr>
          <w:sz w:val="20"/>
        </w:rPr>
        <w:t xml:space="preserve">CCT </w:t>
      </w:r>
      <w:r w:rsidR="001C1ED3">
        <w:rPr>
          <w:sz w:val="20"/>
        </w:rPr>
        <w:t>2025/2027</w:t>
      </w:r>
      <w:r>
        <w:rPr>
          <w:sz w:val="20"/>
        </w:rPr>
        <w:t xml:space="preserve">, venho pelo presente requerer a expedição de </w:t>
      </w:r>
      <w:r>
        <w:rPr>
          <w:b/>
          <w:bCs/>
          <w:sz w:val="20"/>
        </w:rPr>
        <w:t>CERTIFICADO DE AUTORIZAÇÃO DE TRABALHO AOS FERIADOS</w:t>
      </w:r>
      <w:r>
        <w:rPr>
          <w:sz w:val="20"/>
        </w:rPr>
        <w:t>, a fim de possibilitar a utilização do trabalho dos comerciários nos feriados autorizados pela CCT</w:t>
      </w:r>
      <w:r>
        <w:rPr>
          <w:b/>
          <w:sz w:val="20"/>
        </w:rPr>
        <w:t>.</w:t>
      </w:r>
    </w:p>
    <w:p w14:paraId="56D82D8A" w14:textId="77777777" w:rsidR="0097324D" w:rsidRPr="00347E69" w:rsidRDefault="0097324D">
      <w:pPr>
        <w:pStyle w:val="Ttulo3"/>
      </w:pPr>
      <w:r w:rsidRPr="00347E69">
        <w:t>EMPRESA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3"/>
      </w:tblGrid>
      <w:tr w:rsidR="0097324D" w:rsidRPr="00347E69" w14:paraId="4E66CAB8" w14:textId="77777777">
        <w:tc>
          <w:tcPr>
            <w:tcW w:w="10773" w:type="dxa"/>
          </w:tcPr>
          <w:bookmarkStart w:id="0" w:name="Texto1"/>
          <w:p w14:paraId="3E57EE89" w14:textId="77777777" w:rsidR="0097324D" w:rsidRPr="00231922" w:rsidRDefault="00231922" w:rsidP="004E27F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0"/>
          </w:p>
        </w:tc>
      </w:tr>
    </w:tbl>
    <w:p w14:paraId="587BE396" w14:textId="77777777" w:rsidR="0097324D" w:rsidRPr="00347E69" w:rsidRDefault="0097324D">
      <w:pPr>
        <w:pStyle w:val="Ttulo2"/>
        <w:rPr>
          <w:sz w:val="20"/>
        </w:rPr>
      </w:pPr>
      <w:r w:rsidRPr="00347E69">
        <w:rPr>
          <w:sz w:val="20"/>
        </w:rP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992"/>
      </w:tblGrid>
      <w:tr w:rsidR="0097324D" w:rsidRPr="00347E69" w14:paraId="70796596" w14:textId="77777777">
        <w:trPr>
          <w:cantSplit/>
        </w:trPr>
        <w:tc>
          <w:tcPr>
            <w:tcW w:w="9781" w:type="dxa"/>
          </w:tcPr>
          <w:bookmarkStart w:id="1" w:name="Texto2"/>
          <w:p w14:paraId="23D6DD2B" w14:textId="77777777" w:rsidR="0097324D" w:rsidRPr="004029B5" w:rsidRDefault="004029B5" w:rsidP="004E27F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  <w:bookmarkStart w:id="2" w:name="Texto3"/>
        <w:tc>
          <w:tcPr>
            <w:tcW w:w="992" w:type="dxa"/>
          </w:tcPr>
          <w:p w14:paraId="04EF6EC6" w14:textId="77777777" w:rsidR="0097324D" w:rsidRPr="00E85525" w:rsidRDefault="00E85525" w:rsidP="004E27F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2"/>
          </w:p>
        </w:tc>
      </w:tr>
    </w:tbl>
    <w:p w14:paraId="7C3B2C84" w14:textId="77777777" w:rsidR="0097324D" w:rsidRPr="00347E69" w:rsidRDefault="0097324D">
      <w:pPr>
        <w:pStyle w:val="Legenda"/>
      </w:pPr>
      <w:r w:rsidRPr="00347E69">
        <w:t xml:space="preserve">COMPLEMENTO                                           BAIRRO                                               MUNICÍPIO         </w:t>
      </w:r>
      <w:r w:rsidR="00E91C8C">
        <w:t xml:space="preserve">                         </w:t>
      </w:r>
      <w:r w:rsidRPr="00347E69">
        <w:t xml:space="preserve">ESTADO        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992"/>
      </w:tblGrid>
      <w:tr w:rsidR="0097324D" w:rsidRPr="00347E69" w14:paraId="6628FFB4" w14:textId="77777777">
        <w:trPr>
          <w:cantSplit/>
        </w:trPr>
        <w:tc>
          <w:tcPr>
            <w:tcW w:w="3686" w:type="dxa"/>
          </w:tcPr>
          <w:bookmarkStart w:id="3" w:name="Texto4"/>
          <w:p w14:paraId="0527BC11" w14:textId="77777777" w:rsidR="0097324D" w:rsidRPr="00E85525" w:rsidRDefault="00E85525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3"/>
          </w:p>
        </w:tc>
        <w:bookmarkStart w:id="4" w:name="Texto5"/>
        <w:tc>
          <w:tcPr>
            <w:tcW w:w="3118" w:type="dxa"/>
          </w:tcPr>
          <w:p w14:paraId="6066923E" w14:textId="77777777" w:rsidR="0097324D" w:rsidRPr="00E5775A" w:rsidRDefault="00E5775A" w:rsidP="004E27F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5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4"/>
          </w:p>
        </w:tc>
        <w:tc>
          <w:tcPr>
            <w:tcW w:w="2977" w:type="dxa"/>
          </w:tcPr>
          <w:p w14:paraId="5A054BF5" w14:textId="77777777" w:rsidR="0097324D" w:rsidRPr="00E5775A" w:rsidRDefault="004B4B2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escolha cidade"/>
                    <w:listEntry w:val="MONTE MOR"/>
                  </w:ddList>
                </w:ffData>
              </w:fldChar>
            </w:r>
            <w:bookmarkStart w:id="5" w:name="Dropdown1"/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bookmarkEnd w:id="5"/>
          </w:p>
        </w:tc>
        <w:bookmarkStart w:id="6" w:name="Texto7"/>
        <w:tc>
          <w:tcPr>
            <w:tcW w:w="992" w:type="dxa"/>
          </w:tcPr>
          <w:p w14:paraId="183FE460" w14:textId="77777777" w:rsidR="0097324D" w:rsidRPr="00E5775A" w:rsidRDefault="00E5775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SP"/>
                    <w:maxLength w:val="2"/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  <w:noProof/>
              </w:rPr>
              <w:t>SP</w:t>
            </w:r>
            <w:r>
              <w:rPr>
                <w:b/>
              </w:rPr>
              <w:fldChar w:fldCharType="end"/>
            </w:r>
            <w:bookmarkEnd w:id="6"/>
          </w:p>
        </w:tc>
      </w:tr>
    </w:tbl>
    <w:p w14:paraId="4DE68B82" w14:textId="77777777" w:rsidR="0097324D" w:rsidRPr="00347E69" w:rsidRDefault="0097324D">
      <w:pPr>
        <w:rPr>
          <w:b/>
        </w:rPr>
      </w:pPr>
      <w:r w:rsidRPr="00347E69">
        <w:rPr>
          <w:b/>
        </w:rPr>
        <w:t>CEP                                     E-MAIL                                                                                                                   TELEFONE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126"/>
      </w:tblGrid>
      <w:tr w:rsidR="0097324D" w:rsidRPr="00347E69" w14:paraId="3A5B7EA9" w14:textId="77777777">
        <w:trPr>
          <w:cantSplit/>
        </w:trPr>
        <w:tc>
          <w:tcPr>
            <w:tcW w:w="2127" w:type="dxa"/>
          </w:tcPr>
          <w:bookmarkStart w:id="7" w:name="Texto8"/>
          <w:p w14:paraId="2082E261" w14:textId="77777777" w:rsidR="0097324D" w:rsidRPr="00E5775A" w:rsidRDefault="00E5775A" w:rsidP="004E27F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8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7"/>
            <w:r>
              <w:rPr>
                <w:b/>
              </w:rPr>
              <w:t>-</w:t>
            </w:r>
            <w:r w:rsidR="004E27FA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="004E27FA">
              <w:rPr>
                <w:b/>
              </w:rPr>
              <w:instrText xml:space="preserve"> FORMTEXT </w:instrText>
            </w:r>
            <w:r w:rsidR="004E27FA">
              <w:rPr>
                <w:b/>
              </w:rPr>
            </w:r>
            <w:r w:rsidR="004E27FA">
              <w:rPr>
                <w:b/>
              </w:rPr>
              <w:fldChar w:fldCharType="separate"/>
            </w:r>
            <w:r w:rsidR="004E27FA">
              <w:rPr>
                <w:b/>
                <w:noProof/>
              </w:rPr>
              <w:t> </w:t>
            </w:r>
            <w:r w:rsidR="004E27FA">
              <w:rPr>
                <w:b/>
                <w:noProof/>
              </w:rPr>
              <w:t> </w:t>
            </w:r>
            <w:r w:rsidR="004E27FA">
              <w:rPr>
                <w:b/>
                <w:noProof/>
              </w:rPr>
              <w:t> </w:t>
            </w:r>
            <w:r w:rsidR="004E27FA">
              <w:rPr>
                <w:b/>
              </w:rPr>
              <w:fldChar w:fldCharType="end"/>
            </w:r>
          </w:p>
        </w:tc>
        <w:bookmarkStart w:id="8" w:name="Texto10"/>
        <w:tc>
          <w:tcPr>
            <w:tcW w:w="6520" w:type="dxa"/>
          </w:tcPr>
          <w:p w14:paraId="58336925" w14:textId="77777777" w:rsidR="0097324D" w:rsidRPr="00E5775A" w:rsidRDefault="00E5775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0"/>
                  <w:enabled/>
                  <w:calcOnExit w:val="0"/>
                  <w:textInput>
                    <w:format w:val="Min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  <w:tc>
          <w:tcPr>
            <w:tcW w:w="2126" w:type="dxa"/>
          </w:tcPr>
          <w:p w14:paraId="47559C57" w14:textId="77777777" w:rsidR="0097324D" w:rsidRPr="00E5775A" w:rsidRDefault="00E5775A">
            <w:pPr>
              <w:rPr>
                <w:b/>
              </w:rPr>
            </w:pPr>
            <w:r>
              <w:rPr>
                <w:b/>
              </w:rPr>
              <w:t>(</w:t>
            </w:r>
            <w:bookmarkStart w:id="9" w:name="Texto11"/>
            <w:r>
              <w:rPr>
                <w:b/>
              </w:rPr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  <w:default w:val="19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19</w:t>
            </w:r>
            <w:r>
              <w:rPr>
                <w:b/>
              </w:rPr>
              <w:fldChar w:fldCharType="end"/>
            </w:r>
            <w:bookmarkEnd w:id="9"/>
            <w:r>
              <w:rPr>
                <w:b/>
              </w:rPr>
              <w:t xml:space="preserve">) </w:t>
            </w:r>
            <w:bookmarkStart w:id="10" w:name="Texto12"/>
            <w:r w:rsidR="00745FF3">
              <w:rPr>
                <w:b/>
              </w:rPr>
              <w:fldChar w:fldCharType="begin">
                <w:ffData>
                  <w:name w:val="Texto12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="00745FF3">
              <w:rPr>
                <w:b/>
              </w:rPr>
              <w:instrText xml:space="preserve"> FORMTEXT </w:instrText>
            </w:r>
            <w:r w:rsidR="00745FF3">
              <w:rPr>
                <w:b/>
              </w:rPr>
            </w:r>
            <w:r w:rsidR="00745FF3">
              <w:rPr>
                <w:b/>
              </w:rPr>
              <w:fldChar w:fldCharType="separate"/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</w:rPr>
              <w:fldChar w:fldCharType="end"/>
            </w:r>
            <w:bookmarkEnd w:id="10"/>
            <w:r>
              <w:rPr>
                <w:b/>
              </w:rPr>
              <w:t>-</w:t>
            </w:r>
            <w:bookmarkStart w:id="11" w:name="Texto13"/>
            <w:r w:rsidR="00745FF3">
              <w:rPr>
                <w:b/>
              </w:rPr>
              <w:fldChar w:fldCharType="begin">
                <w:ffData>
                  <w:name w:val="Texto13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="00745FF3">
              <w:rPr>
                <w:b/>
              </w:rPr>
              <w:instrText xml:space="preserve"> FORMTEXT </w:instrText>
            </w:r>
            <w:r w:rsidR="00745FF3">
              <w:rPr>
                <w:b/>
              </w:rPr>
            </w:r>
            <w:r w:rsidR="00745FF3">
              <w:rPr>
                <w:b/>
              </w:rPr>
              <w:fldChar w:fldCharType="separate"/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</w:rPr>
              <w:fldChar w:fldCharType="end"/>
            </w:r>
            <w:bookmarkEnd w:id="11"/>
          </w:p>
        </w:tc>
      </w:tr>
    </w:tbl>
    <w:p w14:paraId="6316F70E" w14:textId="77777777" w:rsidR="0097324D" w:rsidRPr="00E91C8C" w:rsidRDefault="0097324D">
      <w:pPr>
        <w:rPr>
          <w:b/>
          <w:sz w:val="16"/>
          <w:szCs w:val="16"/>
        </w:rPr>
      </w:pPr>
      <w:r w:rsidRPr="00347E69">
        <w:rPr>
          <w:b/>
        </w:rPr>
        <w:t>CNPJ                                                       NIRE                                                  CAP</w:t>
      </w:r>
      <w:r w:rsidR="00E91C8C">
        <w:rPr>
          <w:b/>
        </w:rPr>
        <w:t>ITAL SOCIAL (R</w:t>
      </w:r>
      <w:proofErr w:type="gramStart"/>
      <w:r w:rsidR="00E91C8C">
        <w:rPr>
          <w:b/>
        </w:rPr>
        <w:t xml:space="preserve">$)   </w:t>
      </w:r>
      <w:proofErr w:type="gramEnd"/>
      <w:r w:rsidR="00E91C8C">
        <w:rPr>
          <w:b/>
        </w:rPr>
        <w:t xml:space="preserve">      </w:t>
      </w:r>
      <w:r w:rsidR="00E91C8C" w:rsidRPr="00E91C8C">
        <w:rPr>
          <w:b/>
          <w:sz w:val="16"/>
          <w:szCs w:val="16"/>
        </w:rPr>
        <w:t xml:space="preserve">N.º DE </w:t>
      </w:r>
      <w:r w:rsidRPr="00E91C8C">
        <w:rPr>
          <w:b/>
          <w:sz w:val="16"/>
          <w:szCs w:val="16"/>
        </w:rPr>
        <w:t>EMPREGADOS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1984"/>
      </w:tblGrid>
      <w:tr w:rsidR="0097324D" w:rsidRPr="00347E69" w14:paraId="72D50013" w14:textId="77777777">
        <w:trPr>
          <w:cantSplit/>
        </w:trPr>
        <w:tc>
          <w:tcPr>
            <w:tcW w:w="3119" w:type="dxa"/>
          </w:tcPr>
          <w:bookmarkStart w:id="12" w:name="Texto14"/>
          <w:p w14:paraId="0310AFE1" w14:textId="77777777" w:rsidR="0097324D" w:rsidRPr="00745FF3" w:rsidRDefault="00745FF3" w:rsidP="00D97AF6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2"/>
          </w:p>
        </w:tc>
        <w:bookmarkStart w:id="13" w:name="Texto15"/>
        <w:tc>
          <w:tcPr>
            <w:tcW w:w="3118" w:type="dxa"/>
          </w:tcPr>
          <w:p w14:paraId="3237EB68" w14:textId="77777777" w:rsidR="0097324D" w:rsidRPr="00745FF3" w:rsidRDefault="00745FF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5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3"/>
          </w:p>
        </w:tc>
        <w:tc>
          <w:tcPr>
            <w:tcW w:w="2552" w:type="dxa"/>
          </w:tcPr>
          <w:p w14:paraId="264ED61E" w14:textId="77777777" w:rsidR="0097324D" w:rsidRPr="00745FF3" w:rsidRDefault="00745FF3" w:rsidP="00D97AF6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4" w:name="Texto16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4"/>
          </w:p>
        </w:tc>
        <w:tc>
          <w:tcPr>
            <w:tcW w:w="1984" w:type="dxa"/>
          </w:tcPr>
          <w:p w14:paraId="39790581" w14:textId="77777777" w:rsidR="0097324D" w:rsidRPr="00745FF3" w:rsidRDefault="00745FF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5" w:name="Texto17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5"/>
          </w:p>
        </w:tc>
      </w:tr>
    </w:tbl>
    <w:p w14:paraId="7070CD6A" w14:textId="77777777" w:rsidR="0097324D" w:rsidRPr="00347E69" w:rsidRDefault="0097324D">
      <w:pPr>
        <w:rPr>
          <w:b/>
        </w:rPr>
      </w:pPr>
      <w:r w:rsidRPr="00347E69">
        <w:rPr>
          <w:b/>
        </w:rPr>
        <w:t>NOME DO SÓCIO RESPONSÁVEL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3"/>
      </w:tblGrid>
      <w:tr w:rsidR="0097324D" w:rsidRPr="00347E69" w14:paraId="3DF74B13" w14:textId="77777777">
        <w:tc>
          <w:tcPr>
            <w:tcW w:w="10773" w:type="dxa"/>
          </w:tcPr>
          <w:p w14:paraId="328546BB" w14:textId="77777777" w:rsidR="0097324D" w:rsidRPr="00745FF3" w:rsidRDefault="00745FF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6" w:name="Texto18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6"/>
          </w:p>
        </w:tc>
      </w:tr>
    </w:tbl>
    <w:p w14:paraId="5307FB42" w14:textId="77777777" w:rsidR="0097324D" w:rsidRPr="00347E69" w:rsidRDefault="0097324D">
      <w:pPr>
        <w:rPr>
          <w:b/>
        </w:rPr>
      </w:pPr>
      <w:r w:rsidRPr="00347E69">
        <w:rPr>
          <w:b/>
        </w:rPr>
        <w:t>NO RAMO DE COMÉRCIO DE:                                                       R.G                                                CPF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409"/>
      </w:tblGrid>
      <w:tr w:rsidR="0097324D" w:rsidRPr="00347E69" w14:paraId="4C9EF4AD" w14:textId="77777777">
        <w:trPr>
          <w:cantSplit/>
        </w:trPr>
        <w:tc>
          <w:tcPr>
            <w:tcW w:w="5529" w:type="dxa"/>
          </w:tcPr>
          <w:bookmarkStart w:id="17" w:name="Texto19"/>
          <w:p w14:paraId="743EE745" w14:textId="77777777" w:rsidR="0097324D" w:rsidRPr="00B906C0" w:rsidRDefault="00B62C59" w:rsidP="00D97AF6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7"/>
          </w:p>
        </w:tc>
        <w:bookmarkStart w:id="18" w:name="Texto20"/>
        <w:tc>
          <w:tcPr>
            <w:tcW w:w="2835" w:type="dxa"/>
          </w:tcPr>
          <w:p w14:paraId="2C3B292B" w14:textId="77777777" w:rsidR="0097324D" w:rsidRPr="00B62C59" w:rsidRDefault="00B62C59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8"/>
          </w:p>
        </w:tc>
        <w:bookmarkStart w:id="19" w:name="Texto21"/>
        <w:tc>
          <w:tcPr>
            <w:tcW w:w="2409" w:type="dxa"/>
          </w:tcPr>
          <w:p w14:paraId="74A72E0F" w14:textId="77777777" w:rsidR="0097324D" w:rsidRPr="00B62C59" w:rsidRDefault="00B62C59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9"/>
          </w:p>
        </w:tc>
      </w:tr>
    </w:tbl>
    <w:p w14:paraId="091D7B2D" w14:textId="77777777" w:rsidR="0097324D" w:rsidRPr="00347E69" w:rsidRDefault="0097324D">
      <w:pPr>
        <w:pStyle w:val="Legenda"/>
      </w:pPr>
      <w:r w:rsidRPr="00347E69">
        <w:t>CONTAB. RESPONSÁVEL                                                                N.º C.R.C                                       TELEFONE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409"/>
      </w:tblGrid>
      <w:tr w:rsidR="0097324D" w:rsidRPr="00347E69" w14:paraId="477E4D90" w14:textId="77777777">
        <w:trPr>
          <w:cantSplit/>
        </w:trPr>
        <w:tc>
          <w:tcPr>
            <w:tcW w:w="5529" w:type="dxa"/>
          </w:tcPr>
          <w:bookmarkStart w:id="20" w:name="Texto22"/>
          <w:p w14:paraId="4B0B1728" w14:textId="77777777" w:rsidR="0097324D" w:rsidRPr="00FE4009" w:rsidRDefault="00EB7721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0"/>
          </w:p>
        </w:tc>
        <w:bookmarkStart w:id="21" w:name="Texto23"/>
        <w:tc>
          <w:tcPr>
            <w:tcW w:w="2835" w:type="dxa"/>
          </w:tcPr>
          <w:p w14:paraId="03844103" w14:textId="77777777" w:rsidR="0097324D" w:rsidRPr="00FE4009" w:rsidRDefault="00EB7721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3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1"/>
          </w:p>
        </w:tc>
        <w:tc>
          <w:tcPr>
            <w:tcW w:w="2409" w:type="dxa"/>
          </w:tcPr>
          <w:p w14:paraId="03BEBDA6" w14:textId="77777777" w:rsidR="0097324D" w:rsidRPr="00FE4009" w:rsidRDefault="00EB7721">
            <w:pPr>
              <w:rPr>
                <w:b/>
              </w:rPr>
            </w:pPr>
            <w:r>
              <w:rPr>
                <w:b/>
              </w:rPr>
              <w:t>(</w:t>
            </w:r>
            <w:bookmarkStart w:id="22" w:name="Texto24"/>
            <w:r>
              <w:rPr>
                <w:b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default w:val="19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19</w:t>
            </w:r>
            <w:r>
              <w:rPr>
                <w:b/>
              </w:rPr>
              <w:fldChar w:fldCharType="end"/>
            </w:r>
            <w:bookmarkEnd w:id="22"/>
            <w:r>
              <w:rPr>
                <w:b/>
              </w:rPr>
              <w:t xml:space="preserve">) </w:t>
            </w:r>
            <w:bookmarkStart w:id="23" w:name="Texto25"/>
            <w:r>
              <w:rPr>
                <w:b/>
              </w:rPr>
              <w:fldChar w:fldCharType="begin">
                <w:ffData>
                  <w:name w:val="Texto25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3"/>
            <w:r>
              <w:rPr>
                <w:b/>
              </w:rPr>
              <w:t>-</w:t>
            </w:r>
            <w:bookmarkStart w:id="24" w:name="Texto26"/>
            <w:r>
              <w:rPr>
                <w:b/>
              </w:rPr>
              <w:fldChar w:fldCharType="begin">
                <w:ffData>
                  <w:name w:val="Texto26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4"/>
          </w:p>
        </w:tc>
      </w:tr>
    </w:tbl>
    <w:p w14:paraId="5372795C" w14:textId="77777777" w:rsidR="0097324D" w:rsidRPr="00347E69" w:rsidRDefault="0097324D">
      <w:pPr>
        <w:jc w:val="both"/>
        <w:rPr>
          <w:b/>
          <w:sz w:val="4"/>
        </w:rPr>
      </w:pPr>
    </w:p>
    <w:p w14:paraId="69A69569" w14:textId="77777777" w:rsidR="000550F6" w:rsidRDefault="000550F6" w:rsidP="000550F6">
      <w:pPr>
        <w:autoSpaceDE w:val="0"/>
        <w:autoSpaceDN w:val="0"/>
        <w:adjustRightInd w:val="0"/>
        <w:jc w:val="both"/>
      </w:pPr>
      <w:r>
        <w:t>A empresa assume o compromisso de cumprimento integral das cláusulas da referida convenção assim como aquele referente ao trabalho em feriados.</w:t>
      </w:r>
    </w:p>
    <w:p w14:paraId="36BED8ED" w14:textId="77777777" w:rsidR="000550F6" w:rsidRDefault="000550F6" w:rsidP="000550F6">
      <w:pPr>
        <w:pStyle w:val="Corpodetexto"/>
        <w:jc w:val="both"/>
        <w:rPr>
          <w:b w:val="0"/>
          <w:sz w:val="20"/>
        </w:rPr>
      </w:pPr>
      <w:r>
        <w:rPr>
          <w:b w:val="0"/>
          <w:sz w:val="20"/>
        </w:rPr>
        <w:t>A empresa tem ciência que o presente requerimento não gera presunção de autorização de trabalho nos feriados. Somente o Certificado</w:t>
      </w:r>
      <w:r>
        <w:rPr>
          <w:b w:val="0"/>
          <w:bCs/>
          <w:sz w:val="20"/>
        </w:rPr>
        <w:t xml:space="preserve"> De Autorização De Trabalho Aos Feriados firmados pelas entidades sindicais, é que será o documento necessário para a permissão do trabalho dos empregados no comercio nos feriados.</w:t>
      </w:r>
    </w:p>
    <w:p w14:paraId="5294D8A2" w14:textId="77777777" w:rsidR="006A721E" w:rsidRPr="00831AE1" w:rsidRDefault="006A721E" w:rsidP="006A721E">
      <w:pPr>
        <w:autoSpaceDE w:val="0"/>
        <w:autoSpaceDN w:val="0"/>
        <w:adjustRightInd w:val="0"/>
        <w:jc w:val="both"/>
      </w:pPr>
    </w:p>
    <w:p w14:paraId="3347A534" w14:textId="77777777" w:rsidR="006A721E" w:rsidRPr="00831AE1" w:rsidRDefault="006A721E" w:rsidP="006A721E">
      <w:pPr>
        <w:autoSpaceDE w:val="0"/>
        <w:autoSpaceDN w:val="0"/>
        <w:adjustRightInd w:val="0"/>
        <w:jc w:val="both"/>
      </w:pPr>
      <w:r w:rsidRPr="00831AE1">
        <w:t>Nestes termos</w:t>
      </w:r>
    </w:p>
    <w:p w14:paraId="5E999A60" w14:textId="77777777" w:rsidR="006A721E" w:rsidRPr="00831AE1" w:rsidRDefault="006A721E" w:rsidP="006A721E">
      <w:pPr>
        <w:autoSpaceDE w:val="0"/>
        <w:autoSpaceDN w:val="0"/>
        <w:adjustRightInd w:val="0"/>
        <w:jc w:val="both"/>
      </w:pPr>
      <w:r w:rsidRPr="00831AE1">
        <w:t>Pede deferimento</w:t>
      </w:r>
    </w:p>
    <w:bookmarkStart w:id="25" w:name="Texto29"/>
    <w:p w14:paraId="45C43096" w14:textId="77777777" w:rsidR="00CD4626" w:rsidRDefault="00CD4626" w:rsidP="006A721E">
      <w:pPr>
        <w:autoSpaceDE w:val="0"/>
        <w:autoSpaceDN w:val="0"/>
        <w:adjustRightInd w:val="0"/>
        <w:jc w:val="both"/>
      </w:pPr>
      <w:r>
        <w:fldChar w:fldCharType="begin">
          <w:ffData>
            <w:name w:val="Texto29"/>
            <w:enabled/>
            <w:calcOnExit w:val="0"/>
            <w:textInput>
              <w:format w:val="Maiúsculas"/>
            </w:textInput>
          </w:ffData>
        </w:fldChar>
      </w:r>
      <w:r>
        <w:instrText xml:space="preserve"> FORMTEXT </w:instrText>
      </w:r>
      <w:r>
        <w:fldChar w:fldCharType="separate"/>
      </w:r>
      <w:r w:rsidR="00D97AF6">
        <w:t> </w:t>
      </w:r>
      <w:r w:rsidR="00D97AF6">
        <w:t> </w:t>
      </w:r>
      <w:r w:rsidR="00D97AF6">
        <w:t> </w:t>
      </w:r>
      <w:r w:rsidR="00D97AF6">
        <w:t> </w:t>
      </w:r>
      <w:r w:rsidR="00D97AF6">
        <w:t> </w:t>
      </w:r>
      <w:r>
        <w:fldChar w:fldCharType="end"/>
      </w:r>
      <w:bookmarkEnd w:id="25"/>
      <w:r w:rsidR="00EB7721">
        <w:t xml:space="preserve">, </w:t>
      </w:r>
      <w:bookmarkStart w:id="26" w:name="Texto30"/>
      <w:r>
        <w:fldChar w:fldCharType="begin">
          <w:ffData>
            <w:name w:val="Texto30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 w:rsidR="00D97AF6">
        <w:t> </w:t>
      </w:r>
      <w:r w:rsidR="00D97AF6">
        <w:t> </w:t>
      </w:r>
      <w:r>
        <w:fldChar w:fldCharType="end"/>
      </w:r>
      <w:bookmarkEnd w:id="26"/>
      <w:r w:rsidR="00EB7721">
        <w:t xml:space="preserve"> de </w:t>
      </w:r>
      <w:bookmarkStart w:id="27" w:name="Texto31"/>
      <w:r>
        <w:fldChar w:fldCharType="begin">
          <w:ffData>
            <w:name w:val="Texto31"/>
            <w:enabled/>
            <w:calcOnExit w:val="0"/>
            <w:textInput>
              <w:format w:val="Maiúsculas"/>
            </w:textInput>
          </w:ffData>
        </w:fldChar>
      </w:r>
      <w:r>
        <w:instrText xml:space="preserve"> FORMTEXT </w:instrText>
      </w:r>
      <w:r>
        <w:fldChar w:fldCharType="separate"/>
      </w:r>
      <w:r w:rsidR="00D97AF6">
        <w:t> </w:t>
      </w:r>
      <w:r w:rsidR="00D97AF6">
        <w:t> </w:t>
      </w:r>
      <w:r w:rsidR="00D97AF6">
        <w:t> </w:t>
      </w:r>
      <w:r w:rsidR="00D97AF6">
        <w:t> </w:t>
      </w:r>
      <w:r w:rsidR="00D97AF6">
        <w:t> </w:t>
      </w:r>
      <w:r>
        <w:fldChar w:fldCharType="end"/>
      </w:r>
      <w:bookmarkEnd w:id="27"/>
      <w:r w:rsidR="00EB7721">
        <w:t xml:space="preserve"> de 20</w:t>
      </w:r>
      <w:r w:rsidR="00172F50">
        <w:fldChar w:fldCharType="begin">
          <w:ffData>
            <w:name w:val="Texto32"/>
            <w:enabled/>
            <w:calcOnExit w:val="0"/>
            <w:textInput>
              <w:maxLength w:val="2"/>
            </w:textInput>
          </w:ffData>
        </w:fldChar>
      </w:r>
      <w:bookmarkStart w:id="28" w:name="Texto32"/>
      <w:r w:rsidR="00172F50">
        <w:instrText xml:space="preserve"> FORMTEXT </w:instrText>
      </w:r>
      <w:r w:rsidR="00172F50">
        <w:fldChar w:fldCharType="separate"/>
      </w:r>
      <w:r w:rsidR="00172F50">
        <w:rPr>
          <w:noProof/>
        </w:rPr>
        <w:t> </w:t>
      </w:r>
      <w:r w:rsidR="00172F50">
        <w:rPr>
          <w:noProof/>
        </w:rPr>
        <w:t> </w:t>
      </w:r>
      <w:r w:rsidR="00172F50">
        <w:fldChar w:fldCharType="end"/>
      </w:r>
      <w:bookmarkEnd w:id="28"/>
    </w:p>
    <w:p w14:paraId="1288D0EC" w14:textId="77777777" w:rsidR="006A721E" w:rsidRDefault="006A721E" w:rsidP="006A721E">
      <w:pPr>
        <w:autoSpaceDE w:val="0"/>
        <w:autoSpaceDN w:val="0"/>
        <w:adjustRightInd w:val="0"/>
        <w:jc w:val="both"/>
      </w:pPr>
      <w:r w:rsidRPr="00831AE1">
        <w:t>Local e Data</w:t>
      </w:r>
    </w:p>
    <w:p w14:paraId="25C3ACD3" w14:textId="77777777" w:rsidR="00831AE1" w:rsidRPr="00831AE1" w:rsidRDefault="00831AE1" w:rsidP="006A721E">
      <w:pPr>
        <w:autoSpaceDE w:val="0"/>
        <w:autoSpaceDN w:val="0"/>
        <w:adjustRightInd w:val="0"/>
        <w:jc w:val="both"/>
      </w:pPr>
    </w:p>
    <w:p w14:paraId="5EC9F23E" w14:textId="77777777" w:rsidR="006A721E" w:rsidRPr="00831AE1" w:rsidRDefault="006A721E" w:rsidP="006A721E">
      <w:pPr>
        <w:autoSpaceDE w:val="0"/>
        <w:autoSpaceDN w:val="0"/>
        <w:adjustRightInd w:val="0"/>
        <w:jc w:val="both"/>
      </w:pPr>
      <w:r w:rsidRPr="00831AE1">
        <w:t>_____________________________________________</w:t>
      </w:r>
      <w:r w:rsidR="0079252C">
        <w:t xml:space="preserve">                    ______________________________________________</w:t>
      </w:r>
    </w:p>
    <w:bookmarkStart w:id="29" w:name="Texto27"/>
    <w:p w14:paraId="045F1B54" w14:textId="77777777" w:rsidR="00EB7721" w:rsidRDefault="00EB7721" w:rsidP="006A721E">
      <w:pPr>
        <w:pStyle w:val="Corpodetexto"/>
        <w:jc w:val="both"/>
        <w:rPr>
          <w:sz w:val="20"/>
        </w:rPr>
      </w:pPr>
      <w:r>
        <w:rPr>
          <w:sz w:val="20"/>
        </w:rPr>
        <w:fldChar w:fldCharType="begin">
          <w:ffData>
            <w:name w:val="Texto27"/>
            <w:enabled/>
            <w:calcOnExit w:val="0"/>
            <w:textInput>
              <w:format w:val="Maiúsculas"/>
            </w:textInput>
          </w:ffData>
        </w:fldChar>
      </w:r>
      <w:r>
        <w:rPr>
          <w:sz w:val="20"/>
        </w:rPr>
        <w:instrText xml:space="preserve"> FORMTEXT </w:instrText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sz w:val="20"/>
        </w:rPr>
        <w:fldChar w:fldCharType="end"/>
      </w:r>
      <w:bookmarkEnd w:id="29"/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bookmarkStart w:id="30" w:name="Texto28"/>
      <w:r>
        <w:rPr>
          <w:sz w:val="20"/>
        </w:rPr>
        <w:fldChar w:fldCharType="begin">
          <w:ffData>
            <w:name w:val="Texto28"/>
            <w:enabled/>
            <w:calcOnExit w:val="0"/>
            <w:textInput>
              <w:format w:val="Maiúsculas"/>
            </w:textInput>
          </w:ffData>
        </w:fldChar>
      </w:r>
      <w:r>
        <w:rPr>
          <w:sz w:val="20"/>
        </w:rPr>
        <w:instrText xml:space="preserve"> FORMTEXT </w:instrText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sz w:val="20"/>
        </w:rPr>
        <w:fldChar w:fldCharType="end"/>
      </w:r>
      <w:bookmarkEnd w:id="30"/>
    </w:p>
    <w:p w14:paraId="4FA82115" w14:textId="77777777" w:rsidR="0097324D" w:rsidRPr="00831AE1" w:rsidRDefault="006A721E" w:rsidP="006A721E">
      <w:pPr>
        <w:pStyle w:val="Corpodetexto"/>
        <w:jc w:val="both"/>
        <w:rPr>
          <w:b w:val="0"/>
          <w:sz w:val="20"/>
        </w:rPr>
      </w:pPr>
      <w:r w:rsidRPr="00831AE1">
        <w:rPr>
          <w:sz w:val="20"/>
        </w:rPr>
        <w:t>Assinatura do Responsável legal da empresa</w:t>
      </w:r>
      <w:r w:rsidR="0079252C">
        <w:rPr>
          <w:sz w:val="20"/>
        </w:rPr>
        <w:t xml:space="preserve">                                                 Assinatura do Contador Responsável</w:t>
      </w:r>
    </w:p>
    <w:p w14:paraId="000A0BFB" w14:textId="77777777" w:rsidR="005D62D7" w:rsidRPr="00831AE1" w:rsidRDefault="00E91C8C" w:rsidP="006A721E">
      <w:pPr>
        <w:pStyle w:val="Corpodetexto"/>
        <w:jc w:val="both"/>
        <w:rPr>
          <w:b w:val="0"/>
          <w:sz w:val="20"/>
        </w:rPr>
      </w:pPr>
      <w:r>
        <w:rPr>
          <w:b w:val="0"/>
          <w:sz w:val="20"/>
        </w:rPr>
        <w:t xml:space="preserve">        </w:t>
      </w:r>
      <w:r w:rsidR="004C5E14" w:rsidRPr="00831AE1">
        <w:rPr>
          <w:b w:val="0"/>
          <w:sz w:val="20"/>
        </w:rPr>
        <w:t>(</w:t>
      </w:r>
      <w:r w:rsidR="005D62D7">
        <w:rPr>
          <w:b w:val="0"/>
          <w:sz w:val="20"/>
        </w:rPr>
        <w:t>Obrigatório nome por extenso</w:t>
      </w:r>
      <w:r w:rsidR="004C5E14" w:rsidRPr="00831AE1">
        <w:rPr>
          <w:b w:val="0"/>
          <w:sz w:val="20"/>
        </w:rPr>
        <w:t>)</w:t>
      </w:r>
    </w:p>
    <w:sectPr w:rsidR="005D62D7" w:rsidRPr="00831AE1" w:rsidSect="00287C1A">
      <w:footerReference w:type="default" r:id="rId9"/>
      <w:pgSz w:w="11907" w:h="16840" w:code="9"/>
      <w:pgMar w:top="284" w:right="284" w:bottom="244" w:left="28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7DFD3" w14:textId="77777777" w:rsidR="00697BA5" w:rsidRDefault="00697BA5">
      <w:r>
        <w:separator/>
      </w:r>
    </w:p>
  </w:endnote>
  <w:endnote w:type="continuationSeparator" w:id="0">
    <w:p w14:paraId="331E9257" w14:textId="77777777" w:rsidR="00697BA5" w:rsidRDefault="00697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76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876"/>
      <w:gridCol w:w="5400"/>
    </w:tblGrid>
    <w:tr w:rsidR="00E2624C" w14:paraId="2F7D9BE8" w14:textId="77777777">
      <w:trPr>
        <w:jc w:val="center"/>
      </w:trPr>
      <w:tc>
        <w:tcPr>
          <w:tcW w:w="4876" w:type="dxa"/>
        </w:tcPr>
        <w:p w14:paraId="0B8BADAA" w14:textId="77777777" w:rsidR="00E2624C" w:rsidRPr="00AD77F7" w:rsidRDefault="00E2624C" w:rsidP="00692A96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</w:p>
        <w:p w14:paraId="0892123A" w14:textId="0D7DB93B" w:rsidR="00E2624C" w:rsidRDefault="00EF3121" w:rsidP="00AD77F7">
          <w:pPr>
            <w:ind w:right="360"/>
            <w:jc w:val="center"/>
          </w:pPr>
          <w:r>
            <w:rPr>
              <w:noProof/>
              <w:sz w:val="25"/>
            </w:rPr>
            <w:drawing>
              <wp:inline distT="0" distB="0" distL="0" distR="0" wp14:anchorId="7D8A98A2" wp14:editId="3E3189BC">
                <wp:extent cx="1371600" cy="390525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1600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66D1E8C6" w14:textId="77777777" w:rsidR="00C90332" w:rsidRPr="00C90332" w:rsidRDefault="00C90332" w:rsidP="00AD77F7">
          <w:pPr>
            <w:ind w:right="360"/>
            <w:jc w:val="center"/>
            <w:rPr>
              <w:b/>
            </w:rPr>
          </w:pPr>
        </w:p>
        <w:p w14:paraId="1DDBEC7E" w14:textId="77777777" w:rsidR="00E2624C" w:rsidRDefault="00E2624C" w:rsidP="00AD77F7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</w:p>
        <w:p w14:paraId="190C5B38" w14:textId="77777777" w:rsidR="00E2624C" w:rsidRDefault="00E2624C" w:rsidP="00AD77F7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  <w:r w:rsidRPr="00AD77F7">
            <w:rPr>
              <w:rFonts w:ascii="Verdana" w:hAnsi="Verdana"/>
              <w:b/>
              <w:sz w:val="10"/>
              <w:szCs w:val="10"/>
            </w:rPr>
            <w:t xml:space="preserve">Rua General Osório, </w:t>
          </w:r>
          <w:r>
            <w:rPr>
              <w:rFonts w:ascii="Verdana" w:hAnsi="Verdana"/>
              <w:b/>
              <w:sz w:val="10"/>
              <w:szCs w:val="10"/>
            </w:rPr>
            <w:t>838 4</w:t>
          </w:r>
          <w:r w:rsidRPr="00AD77F7">
            <w:rPr>
              <w:rFonts w:ascii="Verdana" w:hAnsi="Verdana"/>
              <w:b/>
              <w:sz w:val="10"/>
              <w:szCs w:val="10"/>
            </w:rPr>
            <w:t>º andar CEP: 13010-111</w:t>
          </w:r>
          <w:r w:rsidRPr="00AD77F7">
            <w:rPr>
              <w:rFonts w:ascii="Verdana" w:hAnsi="Verdana"/>
              <w:b/>
              <w:sz w:val="10"/>
              <w:szCs w:val="10"/>
            </w:rPr>
            <w:br/>
            <w:t>Centro – Campinas – Fone/Fax: (19) 3</w:t>
          </w:r>
          <w:r w:rsidR="00453EE5">
            <w:rPr>
              <w:rFonts w:ascii="Verdana" w:hAnsi="Verdana"/>
              <w:b/>
              <w:sz w:val="10"/>
              <w:szCs w:val="10"/>
            </w:rPr>
            <w:t>775</w:t>
          </w:r>
          <w:r w:rsidRPr="00AD77F7">
            <w:rPr>
              <w:rFonts w:ascii="Verdana" w:hAnsi="Verdana"/>
              <w:b/>
              <w:sz w:val="10"/>
              <w:szCs w:val="10"/>
            </w:rPr>
            <w:t>-</w:t>
          </w:r>
          <w:r w:rsidR="00453EE5">
            <w:rPr>
              <w:rFonts w:ascii="Verdana" w:hAnsi="Verdana"/>
              <w:b/>
              <w:sz w:val="10"/>
              <w:szCs w:val="10"/>
            </w:rPr>
            <w:t>5560</w:t>
          </w:r>
          <w:r w:rsidRPr="00AD77F7">
            <w:rPr>
              <w:rFonts w:ascii="Verdana" w:hAnsi="Verdana"/>
              <w:b/>
              <w:sz w:val="10"/>
              <w:szCs w:val="10"/>
            </w:rPr>
            <w:br/>
            <w:t xml:space="preserve">E-mail: </w:t>
          </w:r>
          <w:hyperlink r:id="rId2" w:history="1">
            <w:r w:rsidRPr="00AD77F7">
              <w:rPr>
                <w:rStyle w:val="Hyperlink"/>
                <w:rFonts w:ascii="Verdana" w:hAnsi="Verdana"/>
                <w:b/>
                <w:sz w:val="10"/>
                <w:szCs w:val="10"/>
              </w:rPr>
              <w:t>falecom@sindivarejistacampinas.org.br</w:t>
            </w:r>
          </w:hyperlink>
        </w:p>
        <w:p w14:paraId="0A1424BA" w14:textId="77777777" w:rsidR="00E2624C" w:rsidRPr="00AD77F7" w:rsidRDefault="00E2624C" w:rsidP="00692A96">
          <w:pPr>
            <w:ind w:right="360"/>
            <w:rPr>
              <w:rFonts w:ascii="Verdana" w:hAnsi="Verdana"/>
              <w:b/>
              <w:sz w:val="10"/>
              <w:szCs w:val="10"/>
            </w:rPr>
          </w:pPr>
        </w:p>
        <w:p w14:paraId="41D19B95" w14:textId="77777777" w:rsidR="00E2624C" w:rsidRDefault="00E2624C" w:rsidP="00692A96">
          <w:pPr>
            <w:ind w:right="360"/>
            <w:jc w:val="center"/>
            <w:rPr>
              <w:rFonts w:ascii="Verdana" w:hAnsi="Verdana"/>
              <w:b/>
              <w:sz w:val="15"/>
            </w:rPr>
          </w:pPr>
        </w:p>
        <w:p w14:paraId="214A7CD2" w14:textId="77777777" w:rsidR="00E2624C" w:rsidRDefault="00E2624C" w:rsidP="00692A96">
          <w:pPr>
            <w:ind w:right="360"/>
            <w:jc w:val="center"/>
            <w:rPr>
              <w:sz w:val="25"/>
            </w:rPr>
          </w:pPr>
        </w:p>
      </w:tc>
      <w:tc>
        <w:tcPr>
          <w:tcW w:w="5400" w:type="dxa"/>
        </w:tcPr>
        <w:p w14:paraId="41A34806" w14:textId="77777777" w:rsidR="004B4B28" w:rsidRPr="00AD77F7" w:rsidRDefault="004B4B28" w:rsidP="004B4B28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</w:p>
        <w:p w14:paraId="300EEFD0" w14:textId="6ADBDB39" w:rsidR="004B4B28" w:rsidRDefault="00EF3121" w:rsidP="00AD77F7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  <w:r>
            <w:rPr>
              <w:rFonts w:ascii="Verdana" w:hAnsi="Verdana"/>
              <w:b/>
              <w:noProof/>
              <w:sz w:val="10"/>
              <w:szCs w:val="10"/>
            </w:rPr>
            <w:drawing>
              <wp:inline distT="0" distB="0" distL="0" distR="0" wp14:anchorId="490E825A" wp14:editId="190834BC">
                <wp:extent cx="533400" cy="533400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34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812CC0A" w14:textId="77777777" w:rsidR="00E2624C" w:rsidRDefault="00E2624C" w:rsidP="00AD77F7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  <w:r>
            <w:rPr>
              <w:rFonts w:ascii="Verdana" w:hAnsi="Verdana"/>
              <w:b/>
              <w:sz w:val="10"/>
              <w:szCs w:val="10"/>
            </w:rPr>
            <w:t xml:space="preserve">Sindicato dos Empregados no Comércio </w:t>
          </w:r>
          <w:r w:rsidR="004B4B28">
            <w:rPr>
              <w:rFonts w:ascii="Verdana" w:hAnsi="Verdana"/>
              <w:b/>
              <w:sz w:val="10"/>
              <w:szCs w:val="10"/>
            </w:rPr>
            <w:t>da região de Capivari</w:t>
          </w:r>
        </w:p>
        <w:p w14:paraId="142A6E6E" w14:textId="77777777" w:rsidR="00683B36" w:rsidRPr="00683B36" w:rsidRDefault="00683B36" w:rsidP="00683B36">
          <w:pPr>
            <w:ind w:right="360"/>
            <w:jc w:val="center"/>
            <w:rPr>
              <w:rFonts w:ascii="Verdana" w:hAnsi="Verdana"/>
              <w:b/>
              <w:bCs/>
              <w:sz w:val="10"/>
              <w:szCs w:val="10"/>
            </w:rPr>
          </w:pPr>
          <w:r w:rsidRPr="00683B36">
            <w:rPr>
              <w:rFonts w:ascii="Verdana" w:hAnsi="Verdana"/>
              <w:b/>
              <w:bCs/>
              <w:sz w:val="10"/>
              <w:szCs w:val="10"/>
            </w:rPr>
            <w:t xml:space="preserve">Rua Ismael Bueno de Oliveira, 33 – </w:t>
          </w:r>
          <w:proofErr w:type="spellStart"/>
          <w:r w:rsidRPr="00683B36">
            <w:rPr>
              <w:rFonts w:ascii="Verdana" w:hAnsi="Verdana"/>
              <w:b/>
              <w:bCs/>
              <w:sz w:val="10"/>
              <w:szCs w:val="10"/>
            </w:rPr>
            <w:t>Jd</w:t>
          </w:r>
          <w:proofErr w:type="spellEnd"/>
          <w:r w:rsidRPr="00683B36">
            <w:rPr>
              <w:rFonts w:ascii="Verdana" w:hAnsi="Verdana"/>
              <w:b/>
              <w:bCs/>
              <w:sz w:val="10"/>
              <w:szCs w:val="10"/>
            </w:rPr>
            <w:t xml:space="preserve"> Elisa – Capivari/SP</w:t>
          </w:r>
        </w:p>
        <w:p w14:paraId="3ADB40C9" w14:textId="77777777" w:rsidR="00683B36" w:rsidRPr="00683B36" w:rsidRDefault="00683B36" w:rsidP="00683B36">
          <w:pPr>
            <w:ind w:right="360"/>
            <w:jc w:val="center"/>
            <w:rPr>
              <w:rFonts w:ascii="Verdana" w:hAnsi="Verdana"/>
              <w:b/>
              <w:bCs/>
              <w:sz w:val="10"/>
              <w:szCs w:val="10"/>
            </w:rPr>
          </w:pPr>
          <w:r w:rsidRPr="00683B36">
            <w:rPr>
              <w:rFonts w:ascii="Verdana" w:hAnsi="Verdana"/>
              <w:b/>
              <w:bCs/>
              <w:sz w:val="10"/>
              <w:szCs w:val="10"/>
            </w:rPr>
            <w:t>CEP 13360-000 - Fone: (19) 3491-7106</w:t>
          </w:r>
        </w:p>
        <w:p w14:paraId="08513C29" w14:textId="77777777" w:rsidR="004B4B28" w:rsidRPr="00287C1A" w:rsidRDefault="00683B36" w:rsidP="00683B36">
          <w:pPr>
            <w:ind w:right="360"/>
            <w:jc w:val="center"/>
            <w:rPr>
              <w:rFonts w:ascii="Verdana" w:hAnsi="Verdana"/>
              <w:b/>
              <w:bCs/>
              <w:sz w:val="14"/>
              <w:szCs w:val="14"/>
            </w:rPr>
          </w:pPr>
          <w:r w:rsidRPr="00683B36">
            <w:rPr>
              <w:rFonts w:ascii="Verdana" w:hAnsi="Verdana"/>
              <w:b/>
              <w:bCs/>
              <w:sz w:val="10"/>
              <w:szCs w:val="10"/>
            </w:rPr>
            <w:t xml:space="preserve">E-mail: secrc@secrc.com.br - www.secrc.com.br </w:t>
          </w:r>
        </w:p>
      </w:tc>
    </w:tr>
  </w:tbl>
  <w:p w14:paraId="00D2D0CD" w14:textId="77777777" w:rsidR="00E2624C" w:rsidRDefault="00E2624C" w:rsidP="002B3C7E">
    <w:pPr>
      <w:pStyle w:val="Rodap"/>
      <w:jc w:val="center"/>
    </w:pPr>
  </w:p>
  <w:p w14:paraId="32A100D2" w14:textId="195041C5" w:rsidR="00E2624C" w:rsidRDefault="00EF3121" w:rsidP="002B3C7E">
    <w:pPr>
      <w:pStyle w:val="Rodap"/>
      <w:jc w:val="cent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4CAB8824" wp14:editId="4E792A15">
          <wp:simplePos x="0" y="0"/>
          <wp:positionH relativeFrom="column">
            <wp:posOffset>4989195</wp:posOffset>
          </wp:positionH>
          <wp:positionV relativeFrom="paragraph">
            <wp:posOffset>1184910</wp:posOffset>
          </wp:positionV>
          <wp:extent cx="673100" cy="673100"/>
          <wp:effectExtent l="0" t="0" r="0" b="0"/>
          <wp:wrapNone/>
          <wp:docPr id="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3100" cy="673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2624C">
      <w:t xml:space="preserve">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19E48" w14:textId="77777777" w:rsidR="00697BA5" w:rsidRDefault="00697BA5">
      <w:r>
        <w:separator/>
      </w:r>
    </w:p>
  </w:footnote>
  <w:footnote w:type="continuationSeparator" w:id="0">
    <w:p w14:paraId="470979CC" w14:textId="77777777" w:rsidR="00697BA5" w:rsidRDefault="00697B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/jGCrg2S+Q3TAimu6tPjIOXM3FIf72Td7A2AYle4fu6weeqP0PElwg8J4NI7+PTfJvSY5CFYkP+QUM2uug0QKA==" w:salt="PHriWaANxa2JGwDNjUTORA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21E"/>
    <w:rsid w:val="000337C7"/>
    <w:rsid w:val="00036A8C"/>
    <w:rsid w:val="00046EDA"/>
    <w:rsid w:val="000550F6"/>
    <w:rsid w:val="00065746"/>
    <w:rsid w:val="00085D81"/>
    <w:rsid w:val="000C165E"/>
    <w:rsid w:val="000C77CB"/>
    <w:rsid w:val="000E490B"/>
    <w:rsid w:val="00115DBC"/>
    <w:rsid w:val="001258C0"/>
    <w:rsid w:val="00141DE5"/>
    <w:rsid w:val="001479FF"/>
    <w:rsid w:val="0016450B"/>
    <w:rsid w:val="00166194"/>
    <w:rsid w:val="00170584"/>
    <w:rsid w:val="00172F50"/>
    <w:rsid w:val="001C1ED3"/>
    <w:rsid w:val="001C4706"/>
    <w:rsid w:val="001F4348"/>
    <w:rsid w:val="001F715D"/>
    <w:rsid w:val="00204659"/>
    <w:rsid w:val="00231922"/>
    <w:rsid w:val="00254EF0"/>
    <w:rsid w:val="00264E6E"/>
    <w:rsid w:val="00264EBF"/>
    <w:rsid w:val="00265FD1"/>
    <w:rsid w:val="00266242"/>
    <w:rsid w:val="00287C1A"/>
    <w:rsid w:val="002A410F"/>
    <w:rsid w:val="002B159A"/>
    <w:rsid w:val="002B3C7E"/>
    <w:rsid w:val="002D790C"/>
    <w:rsid w:val="0031323B"/>
    <w:rsid w:val="00347E69"/>
    <w:rsid w:val="0036525D"/>
    <w:rsid w:val="00377F89"/>
    <w:rsid w:val="003B4A86"/>
    <w:rsid w:val="003D3D20"/>
    <w:rsid w:val="003E5439"/>
    <w:rsid w:val="0040208B"/>
    <w:rsid w:val="004029B5"/>
    <w:rsid w:val="004043D4"/>
    <w:rsid w:val="004366F2"/>
    <w:rsid w:val="00445E18"/>
    <w:rsid w:val="00453EE5"/>
    <w:rsid w:val="00473E69"/>
    <w:rsid w:val="004840C2"/>
    <w:rsid w:val="004B179F"/>
    <w:rsid w:val="004B4B28"/>
    <w:rsid w:val="004C5E14"/>
    <w:rsid w:val="004D3059"/>
    <w:rsid w:val="004E216B"/>
    <w:rsid w:val="004E27FA"/>
    <w:rsid w:val="004E43D9"/>
    <w:rsid w:val="005021A7"/>
    <w:rsid w:val="005103CA"/>
    <w:rsid w:val="005136F7"/>
    <w:rsid w:val="0053213F"/>
    <w:rsid w:val="00532429"/>
    <w:rsid w:val="005A1A6F"/>
    <w:rsid w:val="005D62D7"/>
    <w:rsid w:val="005D7B32"/>
    <w:rsid w:val="006224B2"/>
    <w:rsid w:val="006253C7"/>
    <w:rsid w:val="00683B36"/>
    <w:rsid w:val="006906E7"/>
    <w:rsid w:val="00692A96"/>
    <w:rsid w:val="00697BA5"/>
    <w:rsid w:val="006A721E"/>
    <w:rsid w:val="006D00B0"/>
    <w:rsid w:val="006D6691"/>
    <w:rsid w:val="007056C9"/>
    <w:rsid w:val="00725281"/>
    <w:rsid w:val="00745FF3"/>
    <w:rsid w:val="00750911"/>
    <w:rsid w:val="00766988"/>
    <w:rsid w:val="00785C7E"/>
    <w:rsid w:val="0079252C"/>
    <w:rsid w:val="007A1730"/>
    <w:rsid w:val="007D704D"/>
    <w:rsid w:val="007E2D47"/>
    <w:rsid w:val="007F09B0"/>
    <w:rsid w:val="00815A7F"/>
    <w:rsid w:val="00816715"/>
    <w:rsid w:val="00831AE1"/>
    <w:rsid w:val="00892E90"/>
    <w:rsid w:val="008C7D6B"/>
    <w:rsid w:val="008D0DC6"/>
    <w:rsid w:val="008F07B0"/>
    <w:rsid w:val="008F472E"/>
    <w:rsid w:val="00944A39"/>
    <w:rsid w:val="00962CE9"/>
    <w:rsid w:val="0097324D"/>
    <w:rsid w:val="009A7077"/>
    <w:rsid w:val="009A7C90"/>
    <w:rsid w:val="00A3395B"/>
    <w:rsid w:val="00A36594"/>
    <w:rsid w:val="00A66778"/>
    <w:rsid w:val="00A72FC4"/>
    <w:rsid w:val="00A8783F"/>
    <w:rsid w:val="00AD77F7"/>
    <w:rsid w:val="00AE41F8"/>
    <w:rsid w:val="00AF33CB"/>
    <w:rsid w:val="00B035B1"/>
    <w:rsid w:val="00B07B40"/>
    <w:rsid w:val="00B30F85"/>
    <w:rsid w:val="00B31F38"/>
    <w:rsid w:val="00B4741A"/>
    <w:rsid w:val="00B62C59"/>
    <w:rsid w:val="00B64683"/>
    <w:rsid w:val="00B848B2"/>
    <w:rsid w:val="00B87987"/>
    <w:rsid w:val="00B906C0"/>
    <w:rsid w:val="00BE6AA3"/>
    <w:rsid w:val="00C1186C"/>
    <w:rsid w:val="00C17D33"/>
    <w:rsid w:val="00C252DD"/>
    <w:rsid w:val="00C67539"/>
    <w:rsid w:val="00C81BD9"/>
    <w:rsid w:val="00C90332"/>
    <w:rsid w:val="00C96DD0"/>
    <w:rsid w:val="00CC1E15"/>
    <w:rsid w:val="00CC4215"/>
    <w:rsid w:val="00CD4626"/>
    <w:rsid w:val="00D25BE8"/>
    <w:rsid w:val="00D547F4"/>
    <w:rsid w:val="00D76655"/>
    <w:rsid w:val="00D9264C"/>
    <w:rsid w:val="00D94717"/>
    <w:rsid w:val="00D97AF6"/>
    <w:rsid w:val="00E02E12"/>
    <w:rsid w:val="00E07C97"/>
    <w:rsid w:val="00E166D4"/>
    <w:rsid w:val="00E261D7"/>
    <w:rsid w:val="00E2624C"/>
    <w:rsid w:val="00E35F3F"/>
    <w:rsid w:val="00E45AE5"/>
    <w:rsid w:val="00E50DB8"/>
    <w:rsid w:val="00E5775A"/>
    <w:rsid w:val="00E57F22"/>
    <w:rsid w:val="00E85525"/>
    <w:rsid w:val="00E91C8C"/>
    <w:rsid w:val="00E92960"/>
    <w:rsid w:val="00EB7721"/>
    <w:rsid w:val="00EF3121"/>
    <w:rsid w:val="00F02F47"/>
    <w:rsid w:val="00F14463"/>
    <w:rsid w:val="00F17A1B"/>
    <w:rsid w:val="00F21E77"/>
    <w:rsid w:val="00F752E8"/>
    <w:rsid w:val="00F92CD9"/>
    <w:rsid w:val="00F939A3"/>
    <w:rsid w:val="00FD0798"/>
    <w:rsid w:val="00FD68ED"/>
    <w:rsid w:val="00FE0F99"/>
    <w:rsid w:val="00FE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6A6D9AF"/>
  <w15:chartTrackingRefBased/>
  <w15:docId w15:val="{7FF3A526-74EE-4B18-82F9-582EA3718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pt-BR" w:eastAsia="pt-BR"/>
    </w:rPr>
  </w:style>
  <w:style w:type="paragraph" w:styleId="Ttulo1">
    <w:name w:val="heading 1"/>
    <w:basedOn w:val="Normal"/>
    <w:next w:val="Normal"/>
    <w:link w:val="Ttulo1Char"/>
    <w:qFormat/>
    <w:pPr>
      <w:keepNext/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Pr>
      <w:b/>
    </w:rPr>
  </w:style>
  <w:style w:type="paragraph" w:styleId="Corpodetexto">
    <w:name w:val="Body Text"/>
    <w:basedOn w:val="Normal"/>
    <w:link w:val="CorpodetextoChar"/>
    <w:rPr>
      <w:b/>
      <w:sz w:val="26"/>
    </w:rPr>
  </w:style>
  <w:style w:type="paragraph" w:styleId="Corpodetexto2">
    <w:name w:val="Body Text 2"/>
    <w:basedOn w:val="Normal"/>
    <w:link w:val="Corpodetexto2Char"/>
    <w:rPr>
      <w:sz w:val="24"/>
    </w:rPr>
  </w:style>
  <w:style w:type="paragraph" w:styleId="Textodebalo">
    <w:name w:val="Balloon Text"/>
    <w:basedOn w:val="Normal"/>
    <w:semiHidden/>
    <w:rsid w:val="00831AE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C67539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C67539"/>
    <w:pPr>
      <w:tabs>
        <w:tab w:val="center" w:pos="4252"/>
        <w:tab w:val="right" w:pos="8504"/>
      </w:tabs>
    </w:pPr>
  </w:style>
  <w:style w:type="character" w:styleId="Hyperlink">
    <w:name w:val="Hyperlink"/>
    <w:rsid w:val="00AD77F7"/>
    <w:rPr>
      <w:color w:val="0000FF"/>
      <w:u w:val="single"/>
    </w:rPr>
  </w:style>
  <w:style w:type="character" w:customStyle="1" w:styleId="Ttulo1Char">
    <w:name w:val="Título 1 Char"/>
    <w:link w:val="Ttulo1"/>
    <w:rsid w:val="000550F6"/>
    <w:rPr>
      <w:b/>
      <w:sz w:val="24"/>
    </w:rPr>
  </w:style>
  <w:style w:type="character" w:customStyle="1" w:styleId="Corpodetexto2Char">
    <w:name w:val="Corpo de texto 2 Char"/>
    <w:link w:val="Corpodetexto2"/>
    <w:rsid w:val="000550F6"/>
    <w:rPr>
      <w:sz w:val="24"/>
    </w:rPr>
  </w:style>
  <w:style w:type="character" w:customStyle="1" w:styleId="CorpodetextoChar">
    <w:name w:val="Corpo de texto Char"/>
    <w:link w:val="Corpodetexto"/>
    <w:rsid w:val="000550F6"/>
    <w:rPr>
      <w:b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0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1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8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hyperlink" Target="mailto:falecom@sindivarejistacampinas.org.br" TargetMode="External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8604a5e67fbc4902057f0382b1891bdd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f2eaa25b8240f9cb6051e5507e00e4d3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Props1.xml><?xml version="1.0" encoding="utf-8"?>
<ds:datastoreItem xmlns:ds="http://schemas.openxmlformats.org/officeDocument/2006/customXml" ds:itemID="{D996ED9F-E6A6-483A-A882-6AFA904FBA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6D5C27-0BD5-4494-A7FD-D1012D1734E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7D683E-0E8B-4A67-AA6E-C87CDCE0B542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493</Words>
  <Characters>2921</Characters>
  <Application>Microsoft Office Word</Application>
  <DocSecurity>0</DocSecurity>
  <Lines>132</Lines>
  <Paragraphs>110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DATA: _____/_____/_____</vt:lpstr>
    </vt:vector>
  </TitlesOfParts>
  <Company>SincomercioABC</Company>
  <LinksUpToDate>false</LinksUpToDate>
  <CharactersWithSpaces>3304</CharactersWithSpaces>
  <SharedDoc>false</SharedDoc>
  <HLinks>
    <vt:vector size="6" baseType="variant">
      <vt:variant>
        <vt:i4>852086</vt:i4>
      </vt:variant>
      <vt:variant>
        <vt:i4>0</vt:i4>
      </vt:variant>
      <vt:variant>
        <vt:i4>0</vt:i4>
      </vt:variant>
      <vt:variant>
        <vt:i4>5</vt:i4>
      </vt:variant>
      <vt:variant>
        <vt:lpwstr>mailto:falecom@sindivarejistacampinas.org.br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cp:keywords/>
  <cp:lastModifiedBy>Niliana Sousa</cp:lastModifiedBy>
  <cp:revision>14</cp:revision>
  <cp:lastPrinted>2013-12-12T15:18:00Z</cp:lastPrinted>
  <dcterms:created xsi:type="dcterms:W3CDTF">2022-10-13T14:37:00Z</dcterms:created>
  <dcterms:modified xsi:type="dcterms:W3CDTF">2025-10-14T19:34:00Z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0x010100D4C71726C05B0A48B7D576F4C43B9922</vt:lpwstr>
  </property>
</Properties>
</file>