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35EC2410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50B2DFB3" w14:textId="77777777" w:rsidR="00B93B80" w:rsidRDefault="00B93B80" w:rsidP="001D393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REQUERIMENTO DE EXPEDIÇÃO CERTIFICADO DE AUTORIZAÇÃO DE TRABALHO AOS FERIADOS</w:t>
            </w:r>
          </w:p>
          <w:p w14:paraId="793CB735" w14:textId="484717A4" w:rsidR="00B93B80" w:rsidRDefault="00B93B80" w:rsidP="001D393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 C.C.T. </w:t>
            </w:r>
            <w:r w:rsidR="00F47C8A">
              <w:rPr>
                <w:b/>
                <w:bCs/>
              </w:rPr>
              <w:t>2025/2026</w:t>
            </w:r>
            <w:r>
              <w:rPr>
                <w:b/>
                <w:bCs/>
              </w:rPr>
              <w:t>– SEC BRAGANÇA PAULISTA E REGIÃO x SINDIVAREJISTA DE CAMPINAS</w:t>
            </w:r>
          </w:p>
          <w:p w14:paraId="294D5CA6" w14:textId="77777777" w:rsidR="00B93B80" w:rsidRDefault="00B93B80" w:rsidP="00B93B80">
            <w:pPr>
              <w:pStyle w:val="Ttulo1"/>
              <w:jc w:val="center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sz w:val="20"/>
              </w:rPr>
              <w:t>QUE REGULAMENTA O TRABALHO NOS FERIADOS</w:t>
            </w:r>
          </w:p>
          <w:p w14:paraId="17E81177" w14:textId="77777777" w:rsidR="00513A83" w:rsidRDefault="00B93B80" w:rsidP="00B93B80">
            <w:pPr>
              <w:pStyle w:val="Ttulo1"/>
              <w:jc w:val="center"/>
              <w:rPr>
                <w:sz w:val="20"/>
                <w:u w:val="single"/>
              </w:rPr>
            </w:pPr>
            <w:r>
              <w:rPr>
                <w:highlight w:val="yellow"/>
                <w:u w:val="single"/>
              </w:rPr>
              <w:t>ENVIAR POR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F2CECF" w14:textId="77777777" w:rsidR="00513A83" w:rsidRDefault="00513A83">
            <w:pPr>
              <w:pStyle w:val="Ttulo1"/>
              <w:jc w:val="left"/>
              <w:rPr>
                <w:b w:val="0"/>
                <w:sz w:val="20"/>
              </w:rPr>
            </w:pPr>
          </w:p>
          <w:p w14:paraId="49F4A71A" w14:textId="77777777" w:rsidR="00513A83" w:rsidRDefault="00513A83">
            <w:pPr>
              <w:pStyle w:val="Ttulo1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DATA:  _____/_____/______</w:t>
            </w:r>
          </w:p>
          <w:p w14:paraId="49BB6A5C" w14:textId="77777777" w:rsidR="00513A83" w:rsidRDefault="00513A83"/>
        </w:tc>
      </w:tr>
    </w:tbl>
    <w:p w14:paraId="3F304F15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3B56A73B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</w:t>
      </w:r>
      <w:r w:rsidR="00BD16A0">
        <w:t>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71F086C8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065A4AAB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50EF397E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 xml:space="preserve">Sindicato dos Empregados no Comércio de </w:t>
            </w:r>
            <w:r w:rsidR="001311C8">
              <w:rPr>
                <w:sz w:val="20"/>
              </w:rPr>
              <w:t>Bragança Paulista e Região</w:t>
            </w:r>
          </w:p>
          <w:p w14:paraId="047D7988" w14:textId="77777777" w:rsidR="00513A83" w:rsidRDefault="00513A83">
            <w:r>
              <w:rPr>
                <w:b/>
              </w:rPr>
              <w:t>Sindicato do Comércio 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CAC1951" w14:textId="77777777" w:rsidR="00513A83" w:rsidRDefault="00513A83"/>
          <w:p w14:paraId="51541A22" w14:textId="77777777" w:rsidR="00513A83" w:rsidRDefault="00513A83"/>
          <w:p w14:paraId="227B5ECC" w14:textId="77777777" w:rsidR="00513A83" w:rsidRDefault="00513A83"/>
        </w:tc>
      </w:tr>
    </w:tbl>
    <w:p w14:paraId="336F9C38" w14:textId="77777777" w:rsidR="00513A83" w:rsidRDefault="00513A83">
      <w:pPr>
        <w:pStyle w:val="Corpodetexto2"/>
        <w:jc w:val="both"/>
        <w:rPr>
          <w:sz w:val="20"/>
        </w:rPr>
      </w:pPr>
    </w:p>
    <w:p w14:paraId="5BC8EA08" w14:textId="52608736" w:rsidR="00B93B80" w:rsidRDefault="00B93B80" w:rsidP="00B93B80">
      <w:pPr>
        <w:pStyle w:val="Corpodetexto2"/>
        <w:jc w:val="both"/>
        <w:rPr>
          <w:b/>
          <w:sz w:val="20"/>
        </w:rPr>
      </w:pPr>
      <w:r>
        <w:rPr>
          <w:sz w:val="20"/>
        </w:rPr>
        <w:t xml:space="preserve">De acordo com a cláusula 51 e demais itens da C.C.T. </w:t>
      </w:r>
      <w:r w:rsidR="00F47C8A">
        <w:rPr>
          <w:b/>
          <w:bCs/>
          <w:sz w:val="20"/>
        </w:rPr>
        <w:t>2025/2026</w:t>
      </w:r>
      <w:r>
        <w:rPr>
          <w:sz w:val="20"/>
        </w:rPr>
        <w:t xml:space="preserve">, venho pelo presente requerer a expedição de </w:t>
      </w:r>
      <w:r>
        <w:rPr>
          <w:b/>
          <w:bCs/>
          <w:sz w:val="20"/>
        </w:rPr>
        <w:t>CERTIFICADO DE AUTORIZAÇÃO DE TRABALHO AOS FERIADOS</w:t>
      </w:r>
      <w:r>
        <w:rPr>
          <w:sz w:val="20"/>
        </w:rPr>
        <w:t>, a fim de possibilitar a utilização do trabalho dos comerciários nos feriados autorizados pela CCT</w:t>
      </w:r>
      <w:r>
        <w:rPr>
          <w:b/>
          <w:sz w:val="20"/>
        </w:rPr>
        <w:t>.</w:t>
      </w:r>
    </w:p>
    <w:p w14:paraId="45C71F01" w14:textId="77777777" w:rsidR="00513A83" w:rsidRDefault="00513A83">
      <w:pPr>
        <w:pStyle w:val="Ttulo3"/>
      </w:pPr>
      <w:r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4A32E61D" w14:textId="77777777">
        <w:tc>
          <w:tcPr>
            <w:tcW w:w="10773" w:type="dxa"/>
          </w:tcPr>
          <w:bookmarkStart w:id="0" w:name="Texto1"/>
          <w:p w14:paraId="02FD4B00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1DB2B956" w14:textId="77777777" w:rsidR="00513A83" w:rsidRDefault="00513A8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513A83" w14:paraId="28818700" w14:textId="77777777">
        <w:trPr>
          <w:cantSplit/>
        </w:trPr>
        <w:tc>
          <w:tcPr>
            <w:tcW w:w="9781" w:type="dxa"/>
          </w:tcPr>
          <w:bookmarkStart w:id="1" w:name="Texto2"/>
          <w:p w14:paraId="6C7CD7B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0C6C0ED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0C24D662" w14:textId="77777777" w:rsidR="00513A83" w:rsidRDefault="00513A83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513A83" w14:paraId="3F9B431B" w14:textId="77777777">
        <w:trPr>
          <w:cantSplit/>
        </w:trPr>
        <w:tc>
          <w:tcPr>
            <w:tcW w:w="3686" w:type="dxa"/>
          </w:tcPr>
          <w:bookmarkStart w:id="3" w:name="Texto4"/>
          <w:p w14:paraId="7C4116BC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68121FC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Texto6"/>
        <w:tc>
          <w:tcPr>
            <w:tcW w:w="2977" w:type="dxa"/>
          </w:tcPr>
          <w:p w14:paraId="1A5A34AB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11A34503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426A336E" w14:textId="77777777" w:rsidR="00513A83" w:rsidRDefault="00513A8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513A83" w14:paraId="5FF4E1A6" w14:textId="77777777">
        <w:trPr>
          <w:cantSplit/>
        </w:trPr>
        <w:tc>
          <w:tcPr>
            <w:tcW w:w="2127" w:type="dxa"/>
          </w:tcPr>
          <w:p w14:paraId="7F43EDE1" w14:textId="77777777" w:rsidR="00513A83" w:rsidRDefault="00DC2352" w:rsidP="00DC2352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7" w:name="Texto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 w:rsidR="00513A83">
              <w:rPr>
                <w:b/>
              </w:rPr>
              <w:t>-</w:t>
            </w: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8" w:name="Texto9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10"/>
        <w:tc>
          <w:tcPr>
            <w:tcW w:w="6520" w:type="dxa"/>
          </w:tcPr>
          <w:p w14:paraId="6C09D8A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126" w:type="dxa"/>
          </w:tcPr>
          <w:p w14:paraId="50C9920D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10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10"/>
            <w:r>
              <w:rPr>
                <w:b/>
              </w:rPr>
              <w:t xml:space="preserve">) </w:t>
            </w:r>
            <w:bookmarkStart w:id="11" w:name="Texto12"/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>-</w:t>
            </w:r>
            <w:bookmarkStart w:id="12" w:name="Texto13"/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508190D8" w14:textId="77777777" w:rsidR="00513A83" w:rsidRDefault="00513A83">
      <w:pPr>
        <w:rPr>
          <w:b/>
          <w:sz w:val="16"/>
          <w:szCs w:val="16"/>
        </w:rPr>
      </w:pPr>
      <w:r>
        <w:rPr>
          <w:b/>
        </w:rPr>
        <w:t>CNPJ                                                       NIRE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 </w:t>
      </w:r>
      <w:r>
        <w:rPr>
          <w:b/>
          <w:sz w:val="16"/>
          <w:szCs w:val="16"/>
        </w:rPr>
        <w:t>N.º DE 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513A83" w14:paraId="59E2F30A" w14:textId="77777777">
        <w:trPr>
          <w:cantSplit/>
        </w:trPr>
        <w:tc>
          <w:tcPr>
            <w:tcW w:w="3119" w:type="dxa"/>
          </w:tcPr>
          <w:p w14:paraId="159E8BC2" w14:textId="77777777" w:rsidR="00513A83" w:rsidRDefault="00DC2352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3" w:name="Texto14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5"/>
        <w:tc>
          <w:tcPr>
            <w:tcW w:w="3118" w:type="dxa"/>
          </w:tcPr>
          <w:p w14:paraId="7E644A6B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6"/>
        <w:tc>
          <w:tcPr>
            <w:tcW w:w="2552" w:type="dxa"/>
          </w:tcPr>
          <w:p w14:paraId="6887ECDF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7"/>
        <w:tc>
          <w:tcPr>
            <w:tcW w:w="1984" w:type="dxa"/>
          </w:tcPr>
          <w:p w14:paraId="4197068C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729299BA" w14:textId="77777777" w:rsidR="00513A83" w:rsidRDefault="00513A83">
      <w:pPr>
        <w:rPr>
          <w:b/>
        </w:rPr>
      </w:pPr>
      <w:r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5DF3A6B7" w14:textId="77777777">
        <w:tc>
          <w:tcPr>
            <w:tcW w:w="10773" w:type="dxa"/>
          </w:tcPr>
          <w:bookmarkStart w:id="17" w:name="Texto18"/>
          <w:p w14:paraId="7D205F4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674FB3CA" w14:textId="77777777" w:rsidR="00513A83" w:rsidRDefault="00513A8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401D9A7E" w14:textId="77777777">
        <w:trPr>
          <w:cantSplit/>
        </w:trPr>
        <w:tc>
          <w:tcPr>
            <w:tcW w:w="5529" w:type="dxa"/>
          </w:tcPr>
          <w:bookmarkStart w:id="18" w:name="Texto19"/>
          <w:p w14:paraId="77B1292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0"/>
        <w:tc>
          <w:tcPr>
            <w:tcW w:w="2835" w:type="dxa"/>
          </w:tcPr>
          <w:p w14:paraId="62844555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  <w:bookmarkStart w:id="20" w:name="Texto21"/>
        <w:tc>
          <w:tcPr>
            <w:tcW w:w="2409" w:type="dxa"/>
          </w:tcPr>
          <w:p w14:paraId="0764C671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</w:tr>
    </w:tbl>
    <w:p w14:paraId="4ABCAB84" w14:textId="77777777" w:rsidR="00513A83" w:rsidRDefault="00513A8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0EC0A88C" w14:textId="77777777">
        <w:trPr>
          <w:cantSplit/>
        </w:trPr>
        <w:tc>
          <w:tcPr>
            <w:tcW w:w="5529" w:type="dxa"/>
          </w:tcPr>
          <w:bookmarkStart w:id="21" w:name="Texto22"/>
          <w:p w14:paraId="430CB554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835" w:type="dxa"/>
          </w:tcPr>
          <w:p w14:paraId="59953134" w14:textId="77777777" w:rsidR="00513A83" w:rsidRDefault="00DC2352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2" w:name="Texto23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409" w:type="dxa"/>
          </w:tcPr>
          <w:p w14:paraId="4B8D81FD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3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 xml:space="preserve">) </w:t>
            </w:r>
            <w:bookmarkStart w:id="24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>-</w:t>
            </w:r>
            <w:bookmarkStart w:id="25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100EA9FA" w14:textId="77777777" w:rsidR="00513A83" w:rsidRDefault="00513A83">
      <w:pPr>
        <w:jc w:val="both"/>
        <w:rPr>
          <w:b/>
        </w:rPr>
      </w:pPr>
    </w:p>
    <w:p w14:paraId="1D9B8841" w14:textId="77777777" w:rsidR="00B93B80" w:rsidRDefault="00B93B80" w:rsidP="00B93B80">
      <w:pPr>
        <w:autoSpaceDE w:val="0"/>
        <w:autoSpaceDN w:val="0"/>
        <w:adjustRightInd w:val="0"/>
        <w:jc w:val="both"/>
      </w:pPr>
      <w:r>
        <w:t>A empresa assume o compromisso de cumprimento integral das cláusulas da referida convenção assim como aquele referente ao trabalho em feriados.</w:t>
      </w:r>
    </w:p>
    <w:p w14:paraId="72C6F46F" w14:textId="77777777" w:rsidR="00B93B80" w:rsidRDefault="00B93B80" w:rsidP="00B93B80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559C49D3" w14:textId="77777777" w:rsidR="00513A83" w:rsidRDefault="00513A83">
      <w:pPr>
        <w:autoSpaceDE w:val="0"/>
        <w:autoSpaceDN w:val="0"/>
        <w:adjustRightInd w:val="0"/>
        <w:jc w:val="both"/>
      </w:pPr>
    </w:p>
    <w:p w14:paraId="67C8F519" w14:textId="77777777" w:rsidR="00513A83" w:rsidRDefault="00513A83">
      <w:pPr>
        <w:autoSpaceDE w:val="0"/>
        <w:autoSpaceDN w:val="0"/>
        <w:adjustRightInd w:val="0"/>
        <w:jc w:val="both"/>
      </w:pPr>
      <w:r>
        <w:t>Nestes termos</w:t>
      </w:r>
    </w:p>
    <w:p w14:paraId="236FAAEF" w14:textId="77777777" w:rsidR="00513A83" w:rsidRDefault="00513A83">
      <w:pPr>
        <w:autoSpaceDE w:val="0"/>
        <w:autoSpaceDN w:val="0"/>
        <w:adjustRightInd w:val="0"/>
        <w:jc w:val="both"/>
      </w:pPr>
      <w:r>
        <w:t>Pede deferimento</w:t>
      </w:r>
    </w:p>
    <w:bookmarkStart w:id="26" w:name="Texto27"/>
    <w:p w14:paraId="0DFD470D" w14:textId="77777777" w:rsidR="00513A83" w:rsidRDefault="00513A83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6"/>
      <w:r>
        <w:rPr>
          <w:u w:val="single"/>
        </w:rPr>
        <w:t xml:space="preserve">, </w:t>
      </w:r>
      <w:bookmarkStart w:id="27" w:name="Texto28"/>
      <w:r>
        <w:rPr>
          <w:u w:val="single"/>
        </w:rPr>
        <w:fldChar w:fldCharType="begin">
          <w:ffData>
            <w:name w:val="Texto28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7"/>
      <w:r>
        <w:rPr>
          <w:u w:val="single"/>
        </w:rPr>
        <w:t xml:space="preserve"> de </w:t>
      </w:r>
      <w:bookmarkStart w:id="28" w:name="Texto29"/>
      <w:r>
        <w:rPr>
          <w:u w:val="single"/>
        </w:rP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8"/>
      <w:r>
        <w:rPr>
          <w:u w:val="single"/>
        </w:rPr>
        <w:t xml:space="preserve"> de 20</w:t>
      </w:r>
      <w:bookmarkStart w:id="29" w:name="Texto30"/>
      <w:r>
        <w:rPr>
          <w:u w:val="single"/>
        </w:rP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9"/>
    </w:p>
    <w:p w14:paraId="489B885A" w14:textId="77777777" w:rsidR="00513A83" w:rsidRDefault="00513A83">
      <w:pPr>
        <w:autoSpaceDE w:val="0"/>
        <w:autoSpaceDN w:val="0"/>
        <w:adjustRightInd w:val="0"/>
        <w:jc w:val="both"/>
      </w:pPr>
      <w:r>
        <w:t>Local e Data</w:t>
      </w:r>
    </w:p>
    <w:p w14:paraId="11CABB3E" w14:textId="77777777" w:rsidR="00513A83" w:rsidRDefault="00513A83">
      <w:pPr>
        <w:autoSpaceDE w:val="0"/>
        <w:autoSpaceDN w:val="0"/>
        <w:adjustRightInd w:val="0"/>
        <w:jc w:val="both"/>
      </w:pPr>
    </w:p>
    <w:p w14:paraId="297DE522" w14:textId="77777777" w:rsidR="00513A83" w:rsidRDefault="00513A83">
      <w:pPr>
        <w:autoSpaceDE w:val="0"/>
        <w:autoSpaceDN w:val="0"/>
        <w:adjustRightInd w:val="0"/>
        <w:jc w:val="both"/>
      </w:pPr>
      <w:r>
        <w:t>_____________________________________________                    ______________________________________________</w:t>
      </w:r>
    </w:p>
    <w:bookmarkStart w:id="30" w:name="Texto31"/>
    <w:p w14:paraId="5DCC1840" w14:textId="77777777" w:rsidR="00513A83" w:rsidRDefault="00513A83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  <w:r>
        <w:rPr>
          <w:sz w:val="20"/>
        </w:rPr>
        <w:t xml:space="preserve">                                                                                                      </w:t>
      </w:r>
      <w:bookmarkStart w:id="31" w:name="Texto32"/>
      <w:r>
        <w:rPr>
          <w:sz w:val="20"/>
        </w:rPr>
        <w:fldChar w:fldCharType="begin">
          <w:ffData>
            <w:name w:val="Texto32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1"/>
    </w:p>
    <w:p w14:paraId="79CB335A" w14:textId="77777777" w:rsidR="00513A83" w:rsidRDefault="00513A83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037DF750" w14:textId="77777777" w:rsidR="00E02749" w:rsidRDefault="00E02749">
      <w:pPr>
        <w:pStyle w:val="Corpodetexto"/>
        <w:ind w:left="4248"/>
        <w:jc w:val="both"/>
        <w:rPr>
          <w:rFonts w:ascii="Garamond" w:hAnsi="Garamond"/>
          <w:b w:val="0"/>
          <w:sz w:val="16"/>
          <w:szCs w:val="16"/>
        </w:rPr>
      </w:pPr>
    </w:p>
    <w:p w14:paraId="12857608" w14:textId="77777777" w:rsidR="00513A83" w:rsidRDefault="00513A83">
      <w:pPr>
        <w:autoSpaceDE w:val="0"/>
        <w:autoSpaceDN w:val="0"/>
        <w:adjustRightInd w:val="0"/>
        <w:ind w:left="4248"/>
        <w:jc w:val="both"/>
        <w:rPr>
          <w:rFonts w:ascii="Garamond" w:hAnsi="Garamond"/>
          <w:sz w:val="16"/>
          <w:szCs w:val="16"/>
        </w:rPr>
      </w:pPr>
    </w:p>
    <w:sectPr w:rsidR="00513A83">
      <w:footerReference w:type="default" r:id="rId10"/>
      <w:pgSz w:w="11907" w:h="16840" w:code="9"/>
      <w:pgMar w:top="284" w:right="624" w:bottom="244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67843" w14:textId="77777777" w:rsidR="00725AE8" w:rsidRDefault="00725AE8">
      <w:r>
        <w:separator/>
      </w:r>
    </w:p>
  </w:endnote>
  <w:endnote w:type="continuationSeparator" w:id="0">
    <w:p w14:paraId="56B4B3D7" w14:textId="77777777" w:rsidR="00725AE8" w:rsidRDefault="00725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F99B2" w14:textId="68F0A676" w:rsidR="00026398" w:rsidRDefault="005E0928">
    <w:pPr>
      <w:pStyle w:val="Rodap"/>
    </w:pPr>
    <w:r>
      <w:rPr>
        <w:noProof/>
      </w:rPr>
      <w:drawing>
        <wp:anchor distT="0" distB="0" distL="114300" distR="114300" simplePos="0" relativeHeight="251657728" behindDoc="1" locked="0" layoutInCell="1" allowOverlap="1" wp14:anchorId="6347ADEF" wp14:editId="4C475E12">
          <wp:simplePos x="0" y="0"/>
          <wp:positionH relativeFrom="column">
            <wp:posOffset>4351020</wp:posOffset>
          </wp:positionH>
          <wp:positionV relativeFrom="paragraph">
            <wp:posOffset>5080</wp:posOffset>
          </wp:positionV>
          <wp:extent cx="1639570" cy="443865"/>
          <wp:effectExtent l="0" t="0" r="0" b="0"/>
          <wp:wrapNone/>
          <wp:docPr id="2" name="Imagem 3" descr="logo_si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logo_si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570" cy="443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5"/>
      </w:rPr>
      <w:drawing>
        <wp:inline distT="0" distB="0" distL="0" distR="0" wp14:anchorId="4FE88A8E" wp14:editId="7BD997BC">
          <wp:extent cx="1457325" cy="4191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9D77E" w14:textId="77777777" w:rsidR="00725AE8" w:rsidRDefault="00725AE8">
      <w:r>
        <w:separator/>
      </w:r>
    </w:p>
  </w:footnote>
  <w:footnote w:type="continuationSeparator" w:id="0">
    <w:p w14:paraId="06BC9308" w14:textId="77777777" w:rsidR="00725AE8" w:rsidRDefault="00725A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YiDgWvKX87Xk4JL2HEAebrUdkvtThkCEOfDJ/nm68b1RI9JLQWncByOcKUf7O33um+rwhcGs63j08IZRo9g7tg==" w:salt="u/cwXSW/9Yw+4a7gfY5PA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DB"/>
    <w:rsid w:val="00026398"/>
    <w:rsid w:val="00077857"/>
    <w:rsid w:val="000A7095"/>
    <w:rsid w:val="000C2F9B"/>
    <w:rsid w:val="0012734F"/>
    <w:rsid w:val="001311C8"/>
    <w:rsid w:val="001D3937"/>
    <w:rsid w:val="001F23A2"/>
    <w:rsid w:val="00225CF3"/>
    <w:rsid w:val="00274FCF"/>
    <w:rsid w:val="002D1B12"/>
    <w:rsid w:val="003479E9"/>
    <w:rsid w:val="00355E7D"/>
    <w:rsid w:val="003726E3"/>
    <w:rsid w:val="003A3304"/>
    <w:rsid w:val="004166A6"/>
    <w:rsid w:val="00480E79"/>
    <w:rsid w:val="00513A83"/>
    <w:rsid w:val="005474F3"/>
    <w:rsid w:val="005717A4"/>
    <w:rsid w:val="005E0928"/>
    <w:rsid w:val="00627A7D"/>
    <w:rsid w:val="0063337E"/>
    <w:rsid w:val="006B552C"/>
    <w:rsid w:val="006E6AB6"/>
    <w:rsid w:val="00711673"/>
    <w:rsid w:val="00725AE8"/>
    <w:rsid w:val="007B14A2"/>
    <w:rsid w:val="007E0CED"/>
    <w:rsid w:val="008B1903"/>
    <w:rsid w:val="008C4A18"/>
    <w:rsid w:val="008E3489"/>
    <w:rsid w:val="008F5565"/>
    <w:rsid w:val="00920E9A"/>
    <w:rsid w:val="009308DB"/>
    <w:rsid w:val="00982C99"/>
    <w:rsid w:val="009A3E70"/>
    <w:rsid w:val="009F4E41"/>
    <w:rsid w:val="00A06113"/>
    <w:rsid w:val="00A95FA2"/>
    <w:rsid w:val="00B93B80"/>
    <w:rsid w:val="00BD16A0"/>
    <w:rsid w:val="00C202DD"/>
    <w:rsid w:val="00C749C1"/>
    <w:rsid w:val="00CA078E"/>
    <w:rsid w:val="00D263E7"/>
    <w:rsid w:val="00DC2352"/>
    <w:rsid w:val="00DE35B5"/>
    <w:rsid w:val="00E02749"/>
    <w:rsid w:val="00E2264C"/>
    <w:rsid w:val="00E4620F"/>
    <w:rsid w:val="00E92D09"/>
    <w:rsid w:val="00E945C8"/>
    <w:rsid w:val="00F25C75"/>
    <w:rsid w:val="00F274B9"/>
    <w:rsid w:val="00F476E2"/>
    <w:rsid w:val="00F47C8A"/>
    <w:rsid w:val="00F74E92"/>
    <w:rsid w:val="00F82DCA"/>
    <w:rsid w:val="00F86B8F"/>
    <w:rsid w:val="00FA143D"/>
    <w:rsid w:val="00FB1B73"/>
    <w:rsid w:val="00FC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BC7D4A"/>
  <w15:chartTrackingRefBased/>
  <w15:docId w15:val="{EA649A2D-BB03-4548-8D70-E7B72DF0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link w:val="Ttulo1Char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link w:val="CorpodetextoChar"/>
    <w:semiHidden/>
    <w:rPr>
      <w:b/>
      <w:sz w:val="26"/>
    </w:rPr>
  </w:style>
  <w:style w:type="paragraph" w:styleId="Corpodetexto2">
    <w:name w:val="Body Text 2"/>
    <w:basedOn w:val="Normal"/>
    <w:link w:val="Corpodetexto2Char"/>
    <w:semiHidden/>
    <w:rPr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pPr>
      <w:tabs>
        <w:tab w:val="center" w:pos="4252"/>
        <w:tab w:val="right" w:pos="8504"/>
      </w:tabs>
    </w:pPr>
  </w:style>
  <w:style w:type="character" w:customStyle="1" w:styleId="Ttulo1Char">
    <w:name w:val="Título 1 Char"/>
    <w:link w:val="Ttulo1"/>
    <w:rsid w:val="00B93B80"/>
    <w:rPr>
      <w:b/>
      <w:sz w:val="24"/>
    </w:rPr>
  </w:style>
  <w:style w:type="character" w:customStyle="1" w:styleId="Corpodetexto2Char">
    <w:name w:val="Corpo de texto 2 Char"/>
    <w:link w:val="Corpodetexto2"/>
    <w:semiHidden/>
    <w:rsid w:val="00B93B80"/>
    <w:rPr>
      <w:sz w:val="24"/>
    </w:rPr>
  </w:style>
  <w:style w:type="character" w:customStyle="1" w:styleId="CorpodetextoChar">
    <w:name w:val="Corpo de texto Char"/>
    <w:link w:val="Corpodetexto"/>
    <w:semiHidden/>
    <w:rsid w:val="00B93B80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1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5B4866-C4E9-4BB8-B695-FAD75A382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10197B-42AE-45CF-8924-27F689743106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3.xml><?xml version="1.0" encoding="utf-8"?>
<ds:datastoreItem xmlns:ds="http://schemas.openxmlformats.org/officeDocument/2006/customXml" ds:itemID="{144E1E7F-000D-4278-991E-1693C3474F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12BFA55-8225-4197-8328-D18DC5CE77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500</Words>
  <Characters>2981</Characters>
  <Application>Microsoft Office Word</Application>
  <DocSecurity>0</DocSecurity>
  <Lines>135</Lines>
  <Paragraphs>112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10</cp:revision>
  <cp:lastPrinted>2008-04-04T16:16:00Z</cp:lastPrinted>
  <dcterms:created xsi:type="dcterms:W3CDTF">2022-10-13T14:29:00Z</dcterms:created>
  <dcterms:modified xsi:type="dcterms:W3CDTF">2025-11-03T12:42:00Z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