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88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63"/>
      </w:tblGrid>
      <w:tr w:rsidR="00655CCB" w14:paraId="6AF10654" w14:textId="77777777">
        <w:trPr>
          <w:cantSplit/>
          <w:trHeight w:val="660"/>
        </w:trPr>
        <w:tc>
          <w:tcPr>
            <w:tcW w:w="7725" w:type="dxa"/>
          </w:tcPr>
          <w:p w14:paraId="61EF40D5" w14:textId="77777777" w:rsidR="00655CCB" w:rsidRDefault="001C5214">
            <w:pPr>
              <w:autoSpaceDE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REQUERIMENTO DE EXPEDIÇÃO CERTIFICADO DE AUTORIZAÇÃO DE TRABALHO AOS FERIADOS</w:t>
            </w:r>
          </w:p>
          <w:p w14:paraId="32971674" w14:textId="355E2772" w:rsidR="00655CCB" w:rsidRDefault="002664DD">
            <w:pPr>
              <w:autoSpaceDE w:val="0"/>
              <w:jc w:val="center"/>
            </w:pPr>
            <w:r>
              <w:rPr>
                <w:b/>
                <w:bCs/>
              </w:rPr>
              <w:t xml:space="preserve">ADITAMENTO </w:t>
            </w:r>
            <w:r w:rsidR="00FF29FE">
              <w:rPr>
                <w:b/>
                <w:bCs/>
              </w:rPr>
              <w:t>2025/202</w:t>
            </w:r>
            <w:r>
              <w:rPr>
                <w:b/>
                <w:bCs/>
              </w:rPr>
              <w:t>6</w:t>
            </w:r>
            <w:r w:rsidR="00FF29FE">
              <w:rPr>
                <w:b/>
                <w:bCs/>
              </w:rPr>
              <w:t xml:space="preserve"> A</w:t>
            </w:r>
            <w:r w:rsidR="001C5214">
              <w:rPr>
                <w:b/>
                <w:bCs/>
              </w:rPr>
              <w:t xml:space="preserve"> C.C.T. – </w:t>
            </w:r>
            <w:r w:rsidR="006D1CDD">
              <w:rPr>
                <w:b/>
                <w:bCs/>
              </w:rPr>
              <w:t>202</w:t>
            </w:r>
            <w:r w:rsidR="00751017">
              <w:rPr>
                <w:b/>
                <w:bCs/>
              </w:rPr>
              <w:t>4</w:t>
            </w:r>
            <w:r w:rsidR="006D1CDD">
              <w:rPr>
                <w:b/>
                <w:bCs/>
              </w:rPr>
              <w:t>/202</w:t>
            </w:r>
            <w:r w:rsidR="00751017">
              <w:rPr>
                <w:b/>
                <w:bCs/>
              </w:rPr>
              <w:t>6</w:t>
            </w:r>
            <w:r w:rsidR="001C5214">
              <w:rPr>
                <w:b/>
                <w:bCs/>
              </w:rPr>
              <w:t xml:space="preserve"> – SEC MOGI GUAÇU x SINDIVAREJISTA DE CAMPINAS</w:t>
            </w:r>
          </w:p>
          <w:p w14:paraId="69452945" w14:textId="77777777" w:rsidR="00655CCB" w:rsidRDefault="001C5214">
            <w:pPr>
              <w:pStyle w:val="Ttulo1"/>
              <w:jc w:val="center"/>
              <w:rPr>
                <w:sz w:val="20"/>
                <w:u w:val="single"/>
              </w:rPr>
            </w:pPr>
            <w:r>
              <w:rPr>
                <w:sz w:val="20"/>
                <w:highlight w:val="yellow"/>
                <w:u w:val="single"/>
              </w:rPr>
              <w:t>ENVIAR POR E-MAIL</w:t>
            </w:r>
          </w:p>
        </w:tc>
        <w:tc>
          <w:tcPr>
            <w:tcW w:w="316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left w:w="47" w:type="dxa"/>
            </w:tcMar>
          </w:tcPr>
          <w:p w14:paraId="1D4D20B3" w14:textId="77777777" w:rsidR="00655CCB" w:rsidRDefault="00655CCB">
            <w:pPr>
              <w:pStyle w:val="Ttulo1"/>
              <w:snapToGrid w:val="0"/>
              <w:jc w:val="left"/>
              <w:rPr>
                <w:b w:val="0"/>
                <w:sz w:val="20"/>
                <w:u w:val="single"/>
              </w:rPr>
            </w:pPr>
          </w:p>
          <w:p w14:paraId="32EC2455" w14:textId="77777777" w:rsidR="00655CCB" w:rsidRDefault="001C5214">
            <w:pPr>
              <w:pStyle w:val="Ttulo1"/>
              <w:jc w:val="left"/>
            </w:pPr>
            <w:r>
              <w:rPr>
                <w:sz w:val="20"/>
              </w:rPr>
              <w:t xml:space="preserve">  DATA: _____/_____/______</w:t>
            </w:r>
          </w:p>
          <w:p w14:paraId="283A984A" w14:textId="77777777" w:rsidR="00655CCB" w:rsidRDefault="00655CCB"/>
        </w:tc>
      </w:tr>
    </w:tbl>
    <w:p w14:paraId="3B8CAE3D" w14:textId="77777777" w:rsidR="00655CCB" w:rsidRDefault="001C5214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   </w:t>
      </w:r>
    </w:p>
    <w:p w14:paraId="1F053F64" w14:textId="77777777" w:rsidR="00655CCB" w:rsidRDefault="001C5214">
      <w:pPr>
        <w:pStyle w:val="Legenda"/>
      </w:pPr>
      <w:r>
        <w:t xml:space="preserve">                                                                                                                                                                        Matrícula</w:t>
      </w:r>
    </w:p>
    <w:tbl>
      <w:tblPr>
        <w:tblW w:w="10903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25"/>
        <w:gridCol w:w="3178"/>
      </w:tblGrid>
      <w:tr w:rsidR="00655CCB" w14:paraId="11BDDD76" w14:textId="77777777">
        <w:trPr>
          <w:trHeight w:val="654"/>
        </w:trPr>
        <w:tc>
          <w:tcPr>
            <w:tcW w:w="7725" w:type="dxa"/>
          </w:tcPr>
          <w:p w14:paraId="275DA204" w14:textId="77777777" w:rsidR="00655CCB" w:rsidRDefault="001C5214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Aos</w:t>
            </w:r>
          </w:p>
          <w:p w14:paraId="4E1D4041" w14:textId="77777777" w:rsidR="00655CCB" w:rsidRDefault="001C5214">
            <w:pPr>
              <w:pStyle w:val="Ttulo2"/>
              <w:rPr>
                <w:sz w:val="20"/>
              </w:rPr>
            </w:pPr>
            <w:r>
              <w:rPr>
                <w:sz w:val="20"/>
              </w:rPr>
              <w:t>Sindicato dos Empregados no Comércio de Mogi Guaçu e Região</w:t>
            </w:r>
          </w:p>
          <w:p w14:paraId="5336DE6B" w14:textId="77777777" w:rsidR="00655CCB" w:rsidRDefault="001C5214">
            <w:pPr>
              <w:rPr>
                <w:b/>
              </w:rPr>
            </w:pPr>
            <w:r>
              <w:rPr>
                <w:b/>
              </w:rPr>
              <w:t>Sindicato do Comércio Varejista de Campinas e Região</w:t>
            </w:r>
          </w:p>
        </w:tc>
        <w:tc>
          <w:tcPr>
            <w:tcW w:w="3178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  <w:tcMar>
              <w:left w:w="40" w:type="dxa"/>
            </w:tcMar>
          </w:tcPr>
          <w:p w14:paraId="7AFFA2C8" w14:textId="77777777" w:rsidR="00655CCB" w:rsidRDefault="00655CCB">
            <w:pPr>
              <w:snapToGrid w:val="0"/>
            </w:pPr>
          </w:p>
          <w:p w14:paraId="3C14D2C9" w14:textId="77777777" w:rsidR="00655CCB" w:rsidRDefault="00655CCB"/>
          <w:p w14:paraId="05E733E0" w14:textId="77777777" w:rsidR="00655CCB" w:rsidRDefault="00655CCB"/>
        </w:tc>
      </w:tr>
    </w:tbl>
    <w:p w14:paraId="3BE5BD7A" w14:textId="77777777" w:rsidR="00655CCB" w:rsidRDefault="00655CCB">
      <w:pPr>
        <w:pStyle w:val="Corpodetexto2"/>
        <w:jc w:val="both"/>
        <w:rPr>
          <w:sz w:val="14"/>
          <w:szCs w:val="14"/>
        </w:rPr>
      </w:pPr>
    </w:p>
    <w:p w14:paraId="77A2C157" w14:textId="66230251" w:rsidR="00655CCB" w:rsidRDefault="001C5214">
      <w:pPr>
        <w:pStyle w:val="Corpodetexto2"/>
        <w:rPr>
          <w:b/>
        </w:rPr>
      </w:pPr>
      <w:r>
        <w:t xml:space="preserve">De acordo com as cláusulas 43 estabelecidas e demais itens </w:t>
      </w:r>
      <w:r w:rsidR="002664DD">
        <w:t xml:space="preserve">do Aditamento 2025/2026 a </w:t>
      </w:r>
      <w:r>
        <w:t xml:space="preserve">C.C.T. </w:t>
      </w:r>
      <w:r w:rsidR="006D1CDD">
        <w:t>202</w:t>
      </w:r>
      <w:r w:rsidR="00164C48">
        <w:t>4</w:t>
      </w:r>
      <w:r w:rsidR="006D1CDD">
        <w:t>/202</w:t>
      </w:r>
      <w:r w:rsidR="00164C48">
        <w:t>6</w:t>
      </w:r>
      <w:r>
        <w:t>, venho pela presente solicitar a adesão da empresa abaixo identificada, a fim de possibilitar a utilização do trabalho dos comerciários nos feriados autorizados pela CCT</w:t>
      </w:r>
      <w:r>
        <w:rPr>
          <w:b/>
        </w:rPr>
        <w:t>.</w:t>
      </w:r>
    </w:p>
    <w:p w14:paraId="39E02682" w14:textId="77777777" w:rsidR="00655CCB" w:rsidRDefault="00655CCB">
      <w:pPr>
        <w:pStyle w:val="Corpodetexto2"/>
        <w:jc w:val="both"/>
        <w:rPr>
          <w:b/>
          <w:sz w:val="20"/>
        </w:rPr>
      </w:pPr>
    </w:p>
    <w:p w14:paraId="67322576" w14:textId="77777777" w:rsidR="00655CCB" w:rsidRDefault="001C5214">
      <w:pPr>
        <w:pStyle w:val="Ttulo3"/>
      </w:pPr>
      <w:r>
        <w:t>EMPRESA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10783"/>
      </w:tblGrid>
      <w:tr w:rsidR="00655CCB" w14:paraId="2791DEB9" w14:textId="77777777">
        <w:tc>
          <w:tcPr>
            <w:tcW w:w="10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09D410B6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0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0" w:name="__Fieldmark__0_350622384"/>
            <w:bookmarkEnd w:id="0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221A396C" w14:textId="77777777" w:rsidR="00655CCB" w:rsidRDefault="001C5214">
      <w:pPr>
        <w:pStyle w:val="Ttulo2"/>
      </w:pPr>
      <w:r>
        <w:t xml:space="preserve">ENDEREÇO                                                                                                                                                                              N.º                       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9781"/>
        <w:gridCol w:w="1002"/>
      </w:tblGrid>
      <w:tr w:rsidR="00655CCB" w14:paraId="22A349DA" w14:textId="77777777">
        <w:trPr>
          <w:cantSplit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319B262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" w:name="__Fieldmark__1_350622384"/>
            <w:bookmarkEnd w:id="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BDD44BF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2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" w:name="__Fieldmark__2_350622384"/>
            <w:bookmarkEnd w:id="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6D54EA6A" w14:textId="77777777" w:rsidR="00655CCB" w:rsidRDefault="001C5214">
      <w:pPr>
        <w:pStyle w:val="Legenda"/>
      </w:pPr>
      <w:r>
        <w:t xml:space="preserve">COMPLEMENTO                                           BAIRRO                                               MUNICÍPIO                                  ESTADO        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686"/>
        <w:gridCol w:w="3118"/>
        <w:gridCol w:w="2977"/>
        <w:gridCol w:w="1002"/>
      </w:tblGrid>
      <w:tr w:rsidR="00655CCB" w14:paraId="3946FAB6" w14:textId="77777777">
        <w:trPr>
          <w:cantSplit/>
        </w:trPr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DB1C384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3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3" w:name="__Fieldmark__3_350622384"/>
            <w:bookmarkEnd w:id="3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57A68514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4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4" w:name="__Fieldmark__4_350622384"/>
            <w:bookmarkEnd w:id="4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A4C4049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5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5" w:name="__Fieldmark__5_350622384"/>
            <w:bookmarkEnd w:id="5"/>
            <w:r>
              <w:rPr>
                <w:b/>
                <w:lang w:val="en-US" w:eastAsia="en-US"/>
              </w:rPr>
              <w:t>ARTUR NOGUEIRA</w:t>
            </w:r>
            <w:r>
              <w:fldChar w:fldCharType="end"/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4A4AF933" w14:textId="77777777" w:rsidR="00655CCB" w:rsidRDefault="001C5214">
            <w:pPr>
              <w:rPr>
                <w:b/>
              </w:rPr>
            </w:pPr>
            <w:r>
              <w:rPr>
                <w:b/>
              </w:rPr>
              <w:t>SP</w:t>
            </w:r>
          </w:p>
        </w:tc>
      </w:tr>
    </w:tbl>
    <w:p w14:paraId="730CE225" w14:textId="77777777" w:rsidR="00655CCB" w:rsidRDefault="001C5214">
      <w:r>
        <w:rPr>
          <w:b/>
        </w:rPr>
        <w:t xml:space="preserve">CEP             </w:t>
      </w:r>
      <w:r>
        <w:t xml:space="preserve">                        E-MAIL                                                                                                                   TELEFONE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520"/>
        <w:gridCol w:w="2136"/>
      </w:tblGrid>
      <w:tr w:rsidR="00655CCB" w14:paraId="6C1451BF" w14:textId="77777777">
        <w:trPr>
          <w:cantSplit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504C90F6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6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6" w:name="__Fieldmark__6_350622384"/>
            <w:bookmarkEnd w:id="6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7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7" w:name="__Fieldmark__7_350622384"/>
            <w:bookmarkEnd w:id="7"/>
            <w:r>
              <w:rPr>
                <w:b/>
                <w:lang w:val="en-US" w:eastAsia="en-US"/>
              </w:rPr>
              <w:t>   </w:t>
            </w:r>
            <w:r>
              <w:fldChar w:fldCharType="end"/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24622062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8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8" w:name="__Fieldmark__8_350622384"/>
            <w:bookmarkEnd w:id="8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63812278" w14:textId="77777777" w:rsidR="00655CCB" w:rsidRDefault="001C5214">
            <w:pPr>
              <w:rPr>
                <w:b/>
              </w:rPr>
            </w:pPr>
            <w:r>
              <w:rPr>
                <w:b/>
              </w:rPr>
              <w:t>(</w:t>
            </w:r>
            <w:r>
              <w:fldChar w:fldCharType="begin">
                <w:ffData>
                  <w:name w:val="__Fieldmark__9_35062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9" w:name="__Fieldmark__9_350622384"/>
            <w:bookmarkEnd w:id="9"/>
            <w:r>
              <w:rPr>
                <w:b/>
                <w:lang w:val="en-US" w:eastAsia="en-US"/>
              </w:rPr>
              <w:t>19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10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0" w:name="__Fieldmark__10_350622384"/>
            <w:bookmarkEnd w:id="10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11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1" w:name="__Fieldmark__11_350622384"/>
            <w:bookmarkEnd w:id="11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62910BC3" w14:textId="77777777" w:rsidR="00655CCB" w:rsidRDefault="001C5214">
      <w:r>
        <w:rPr>
          <w:b/>
          <w:sz w:val="16"/>
          <w:szCs w:val="16"/>
        </w:rPr>
        <w:t>CNPJ                                                       NIRE                                                  CAPITAL SOCIAL (R</w:t>
      </w:r>
      <w:proofErr w:type="gramStart"/>
      <w:r>
        <w:rPr>
          <w:b/>
          <w:sz w:val="16"/>
          <w:szCs w:val="16"/>
        </w:rPr>
        <w:t xml:space="preserve">$)   </w:t>
      </w:r>
      <w:proofErr w:type="gramEnd"/>
      <w:r>
        <w:rPr>
          <w:b/>
          <w:sz w:val="16"/>
          <w:szCs w:val="16"/>
        </w:rPr>
        <w:t xml:space="preserve">      </w:t>
      </w:r>
      <w:r>
        <w:t>N.º DE EMPREGADOS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3118"/>
        <w:gridCol w:w="2552"/>
        <w:gridCol w:w="1994"/>
      </w:tblGrid>
      <w:tr w:rsidR="00655CCB" w14:paraId="48AD749C" w14:textId="77777777">
        <w:trPr>
          <w:cantSplit/>
        </w:trPr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717D2FF2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2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2" w:name="__Fieldmark__12_350622384"/>
            <w:bookmarkEnd w:id="12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AA55DA2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3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3" w:name="__Fieldmark__13_350622384"/>
            <w:bookmarkEnd w:id="13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65060078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4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4" w:name="__Fieldmark__14_350622384"/>
            <w:bookmarkEnd w:id="14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1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324CD5A9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5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5" w:name="__Fieldmark__15_350622384"/>
            <w:bookmarkEnd w:id="15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415F51B3" w14:textId="77777777" w:rsidR="00655CCB" w:rsidRDefault="001C5214">
      <w:r>
        <w:rPr>
          <w:b/>
        </w:rPr>
        <w:t>NO</w:t>
      </w:r>
      <w:r>
        <w:t>ME DO SÓCIO RESPONSÁVEL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10783"/>
      </w:tblGrid>
      <w:tr w:rsidR="00655CCB" w14:paraId="7C30BD6C" w14:textId="77777777">
        <w:tc>
          <w:tcPr>
            <w:tcW w:w="10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00CE0F61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6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6" w:name="__Fieldmark__16_350622384"/>
            <w:bookmarkEnd w:id="16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74DFD97C" w14:textId="77777777" w:rsidR="00655CCB" w:rsidRDefault="001C5214">
      <w:r>
        <w:t>NO RAMO DE COMÉRCIO DE:                                                       R.G                                                CPF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19"/>
      </w:tblGrid>
      <w:tr w:rsidR="00655CCB" w14:paraId="2B6FD29F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4AA75C2A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7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7" w:name="__Fieldmark__17_350622384"/>
            <w:bookmarkEnd w:id="17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1878350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8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8" w:name="__Fieldmark__18_350622384"/>
            <w:bookmarkEnd w:id="18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16C5558D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19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19" w:name="__Fieldmark__19_350622384"/>
            <w:bookmarkEnd w:id="19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</w:tr>
    </w:tbl>
    <w:p w14:paraId="7BEFF3C7" w14:textId="77777777" w:rsidR="00655CCB" w:rsidRDefault="001C5214">
      <w:pPr>
        <w:pStyle w:val="Legenda"/>
      </w:pPr>
      <w:r>
        <w:t>CONTAB. RESPONSÁVEL                                                                N.º C.R.C                                       TELEFONE</w:t>
      </w:r>
    </w:p>
    <w:tbl>
      <w:tblPr>
        <w:tblW w:w="1078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65" w:type="dxa"/>
          <w:right w:w="70" w:type="dxa"/>
        </w:tblCellMar>
        <w:tblLook w:val="0000" w:firstRow="0" w:lastRow="0" w:firstColumn="0" w:lastColumn="0" w:noHBand="0" w:noVBand="0"/>
      </w:tblPr>
      <w:tblGrid>
        <w:gridCol w:w="5529"/>
        <w:gridCol w:w="2835"/>
        <w:gridCol w:w="2419"/>
      </w:tblGrid>
      <w:tr w:rsidR="00655CCB" w14:paraId="2857EB7F" w14:textId="77777777">
        <w:trPr>
          <w:cantSplit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3F680737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20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0" w:name="__Fieldmark__20_350622384"/>
            <w:bookmarkEnd w:id="20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65" w:type="dxa"/>
            </w:tcMar>
          </w:tcPr>
          <w:p w14:paraId="14E98E71" w14:textId="77777777" w:rsidR="00655CCB" w:rsidRDefault="001C5214">
            <w:pPr>
              <w:rPr>
                <w:b/>
              </w:rPr>
            </w:pPr>
            <w:r>
              <w:fldChar w:fldCharType="begin">
                <w:ffData>
                  <w:name w:val="__Fieldmark__21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1" w:name="__Fieldmark__21_350622384"/>
            <w:bookmarkEnd w:id="21"/>
            <w:r>
              <w:rPr>
                <w:b/>
                <w:lang w:val="en-US" w:eastAsia="en-US"/>
              </w:rPr>
              <w:t>     </w:t>
            </w:r>
            <w:r>
              <w:fldChar w:fldCharType="end"/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65" w:type="dxa"/>
            </w:tcMar>
          </w:tcPr>
          <w:p w14:paraId="5F0A4723" w14:textId="77777777" w:rsidR="00655CCB" w:rsidRDefault="001C5214">
            <w:pPr>
              <w:rPr>
                <w:b/>
              </w:rPr>
            </w:pPr>
            <w:r>
              <w:rPr>
                <w:b/>
              </w:rPr>
              <w:t>(</w:t>
            </w:r>
            <w:r>
              <w:fldChar w:fldCharType="begin">
                <w:ffData>
                  <w:name w:val="__Fieldmark__22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2" w:name="__Fieldmark__22_350622384"/>
            <w:bookmarkEnd w:id="22"/>
            <w:r>
              <w:rPr>
                <w:b/>
                <w:lang w:val="en-US" w:eastAsia="en-US"/>
              </w:rPr>
              <w:t>19</w:t>
            </w:r>
            <w:r>
              <w:fldChar w:fldCharType="end"/>
            </w:r>
            <w:r>
              <w:rPr>
                <w:b/>
              </w:rPr>
              <w:t xml:space="preserve">) </w:t>
            </w:r>
            <w:r>
              <w:fldChar w:fldCharType="begin">
                <w:ffData>
                  <w:name w:val="__Fieldmark__23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3" w:name="__Fieldmark__23_350622384"/>
            <w:bookmarkEnd w:id="23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  <w:r>
              <w:rPr>
                <w:b/>
              </w:rPr>
              <w:t>-</w:t>
            </w:r>
            <w:r>
              <w:fldChar w:fldCharType="begin">
                <w:ffData>
                  <w:name w:val="__Fieldmark__24_3506"/>
                  <w:enabled/>
                  <w:calcOnExit w:val="0"/>
                  <w:textInput/>
                </w:ffData>
              </w:fldChar>
            </w:r>
            <w:r>
              <w:instrText>FORMTEXT</w:instrText>
            </w:r>
            <w:r>
              <w:fldChar w:fldCharType="separate"/>
            </w:r>
            <w:bookmarkStart w:id="24" w:name="__Fieldmark__24_350622384"/>
            <w:bookmarkEnd w:id="24"/>
            <w:r>
              <w:rPr>
                <w:b/>
                <w:lang w:val="en-US" w:eastAsia="en-US"/>
              </w:rPr>
              <w:t>    </w:t>
            </w:r>
            <w:r>
              <w:fldChar w:fldCharType="end"/>
            </w:r>
          </w:p>
        </w:tc>
      </w:tr>
    </w:tbl>
    <w:p w14:paraId="4FF2428C" w14:textId="77777777" w:rsidR="00655CCB" w:rsidRDefault="00655CCB">
      <w:pPr>
        <w:jc w:val="both"/>
        <w:rPr>
          <w:b/>
          <w:sz w:val="4"/>
        </w:rPr>
      </w:pPr>
    </w:p>
    <w:p w14:paraId="1BEFE5C7" w14:textId="77777777" w:rsidR="00655CCB" w:rsidRDefault="00655CCB">
      <w:pPr>
        <w:autoSpaceDE w:val="0"/>
        <w:rPr>
          <w:b/>
          <w:sz w:val="4"/>
        </w:rPr>
      </w:pPr>
    </w:p>
    <w:p w14:paraId="5D4ED2DE" w14:textId="77777777" w:rsidR="00655CCB" w:rsidRDefault="001C5214">
      <w:pPr>
        <w:autoSpaceDE w:val="0"/>
      </w:pPr>
      <w:r>
        <w:t>A empresa assume o compromisso de cumprimento integral das cláusulas da referida convenção assim como aquele referente ao trabalho em feriados.</w:t>
      </w:r>
    </w:p>
    <w:p w14:paraId="33FC64BE" w14:textId="77777777" w:rsidR="00655CCB" w:rsidRDefault="001C5214">
      <w:pPr>
        <w:pStyle w:val="Corpodetexto"/>
        <w:rPr>
          <w:b w:val="0"/>
          <w:sz w:val="20"/>
        </w:rPr>
      </w:pPr>
      <w:r>
        <w:rPr>
          <w:b w:val="0"/>
          <w:sz w:val="20"/>
        </w:rPr>
        <w:t>A empresa tem ciência que o presente requerimento não gera presunção de autorização de trabalho nos feriados. Somente o Certificado</w:t>
      </w:r>
      <w:r>
        <w:rPr>
          <w:b w:val="0"/>
          <w:bCs/>
          <w:sz w:val="20"/>
        </w:rPr>
        <w:t xml:space="preserve"> De Autorização De Trabalho Aos Feriados firmados pelas entidades sindicais, é que será o documento necessário para a permissão do trabalho dos empregados no comercio nos feriados.</w:t>
      </w:r>
    </w:p>
    <w:p w14:paraId="74B19B8C" w14:textId="77777777" w:rsidR="00655CCB" w:rsidRDefault="00655CCB">
      <w:pPr>
        <w:autoSpaceDE w:val="0"/>
        <w:jc w:val="both"/>
        <w:rPr>
          <w:b/>
        </w:rPr>
      </w:pPr>
    </w:p>
    <w:p w14:paraId="5CA9317C" w14:textId="77777777" w:rsidR="00655CCB" w:rsidRDefault="001C5214">
      <w:pPr>
        <w:autoSpaceDE w:val="0"/>
        <w:jc w:val="both"/>
      </w:pPr>
      <w:r>
        <w:t>Nestes termos</w:t>
      </w:r>
    </w:p>
    <w:p w14:paraId="61DC43FA" w14:textId="77777777" w:rsidR="00655CCB" w:rsidRDefault="001C5214">
      <w:pPr>
        <w:autoSpaceDE w:val="0"/>
        <w:jc w:val="both"/>
      </w:pPr>
      <w:r>
        <w:t>Pede deferimento</w:t>
      </w:r>
    </w:p>
    <w:p w14:paraId="5A28B72B" w14:textId="77777777" w:rsidR="00655CCB" w:rsidRDefault="001C5214">
      <w:pPr>
        <w:autoSpaceDE w:val="0"/>
        <w:jc w:val="both"/>
      </w:pPr>
      <w:r>
        <w:fldChar w:fldCharType="begin">
          <w:ffData>
            <w:name w:val="__Fieldmark__25_350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5" w:name="__Fieldmark__25_350622384"/>
      <w:bookmarkEnd w:id="25"/>
      <w:r>
        <w:rPr>
          <w:lang w:val="en-US" w:eastAsia="en-US"/>
        </w:rPr>
        <w:t>     </w:t>
      </w:r>
      <w:r>
        <w:fldChar w:fldCharType="end"/>
      </w:r>
      <w:r>
        <w:t xml:space="preserve">, </w:t>
      </w:r>
      <w:r>
        <w:fldChar w:fldCharType="begin">
          <w:ffData>
            <w:name w:val="__Fieldmark__26_350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6" w:name="__Fieldmark__26_350622384"/>
      <w:bookmarkEnd w:id="26"/>
      <w:r>
        <w:rPr>
          <w:lang w:val="en-US" w:eastAsia="en-US"/>
        </w:rPr>
        <w:t>  </w:t>
      </w:r>
      <w:r>
        <w:fldChar w:fldCharType="end"/>
      </w:r>
      <w:r>
        <w:t xml:space="preserve"> de </w:t>
      </w:r>
      <w:r>
        <w:fldChar w:fldCharType="begin">
          <w:ffData>
            <w:name w:val="__Fieldmark__27_350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7" w:name="__Fieldmark__27_350622384"/>
      <w:bookmarkEnd w:id="27"/>
      <w:r>
        <w:rPr>
          <w:lang w:val="en-US" w:eastAsia="en-US"/>
        </w:rPr>
        <w:t>     </w:t>
      </w:r>
      <w:r>
        <w:fldChar w:fldCharType="end"/>
      </w:r>
      <w:r>
        <w:t xml:space="preserve"> de 20</w:t>
      </w:r>
      <w:r>
        <w:fldChar w:fldCharType="begin">
          <w:ffData>
            <w:name w:val="__Fieldmark__28_350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8" w:name="__Fieldmark__28_350622384"/>
      <w:bookmarkEnd w:id="28"/>
      <w:r>
        <w:rPr>
          <w:lang w:val="en-US" w:eastAsia="en-US"/>
        </w:rPr>
        <w:t>  </w:t>
      </w:r>
      <w:r>
        <w:fldChar w:fldCharType="end"/>
      </w:r>
    </w:p>
    <w:p w14:paraId="6707D54B" w14:textId="77777777" w:rsidR="00655CCB" w:rsidRDefault="001C5214">
      <w:pPr>
        <w:autoSpaceDE w:val="0"/>
        <w:jc w:val="both"/>
      </w:pPr>
      <w:r>
        <w:t>Local e Data</w:t>
      </w:r>
    </w:p>
    <w:p w14:paraId="328E94EF" w14:textId="77777777" w:rsidR="00655CCB" w:rsidRDefault="00655CCB">
      <w:pPr>
        <w:autoSpaceDE w:val="0"/>
        <w:jc w:val="both"/>
      </w:pPr>
    </w:p>
    <w:p w14:paraId="22F463E0" w14:textId="77777777" w:rsidR="00655CCB" w:rsidRDefault="001C5214">
      <w:pPr>
        <w:autoSpaceDE w:val="0"/>
        <w:jc w:val="both"/>
      </w:pPr>
      <w:r>
        <w:t>_____________________________________________                    ______________________________________________</w:t>
      </w:r>
    </w:p>
    <w:p w14:paraId="14A8540E" w14:textId="77777777" w:rsidR="00655CCB" w:rsidRDefault="001C5214">
      <w:pPr>
        <w:pStyle w:val="Corpodetexto"/>
        <w:jc w:val="both"/>
        <w:rPr>
          <w:sz w:val="20"/>
        </w:rPr>
      </w:pPr>
      <w:r>
        <w:fldChar w:fldCharType="begin">
          <w:ffData>
            <w:name w:val="__Fieldmark__29_350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29" w:name="__Fieldmark__29_350622384"/>
      <w:bookmarkEnd w:id="29"/>
      <w:r>
        <w:rPr>
          <w:sz w:val="20"/>
          <w:lang w:val="en-US" w:eastAsia="en-US"/>
        </w:rPr>
        <w:t>     </w:t>
      </w:r>
      <w:r>
        <w:fldChar w:fldCharType="end"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fldChar w:fldCharType="begin">
          <w:ffData>
            <w:name w:val="__Fieldmark__30_3506"/>
            <w:enabled/>
            <w:calcOnExit w:val="0"/>
            <w:textInput/>
          </w:ffData>
        </w:fldChar>
      </w:r>
      <w:r>
        <w:instrText>FORMTEXT</w:instrText>
      </w:r>
      <w:r>
        <w:fldChar w:fldCharType="separate"/>
      </w:r>
      <w:bookmarkStart w:id="30" w:name="__Fieldmark__30_350622384"/>
      <w:bookmarkEnd w:id="30"/>
      <w:r>
        <w:rPr>
          <w:sz w:val="20"/>
          <w:lang w:val="en-US" w:eastAsia="en-US"/>
        </w:rPr>
        <w:t>     </w:t>
      </w:r>
      <w:r>
        <w:fldChar w:fldCharType="end"/>
      </w:r>
    </w:p>
    <w:p w14:paraId="18AD6219" w14:textId="77777777" w:rsidR="00655CCB" w:rsidRDefault="001C5214">
      <w:pPr>
        <w:pStyle w:val="Corpodetexto"/>
        <w:jc w:val="both"/>
        <w:rPr>
          <w:b w:val="0"/>
          <w:sz w:val="20"/>
        </w:rPr>
      </w:pPr>
      <w:r>
        <w:rPr>
          <w:sz w:val="20"/>
        </w:rPr>
        <w:t>Assinatura do Responsável legal da empresa                                                 Assinatura do Contador Responsável</w:t>
      </w:r>
    </w:p>
    <w:p w14:paraId="4E9917B9" w14:textId="77777777" w:rsidR="00655CCB" w:rsidRDefault="001C5214">
      <w:pPr>
        <w:pStyle w:val="Corpodetexto"/>
        <w:jc w:val="both"/>
        <w:rPr>
          <w:b w:val="0"/>
          <w:sz w:val="20"/>
        </w:rPr>
      </w:pPr>
      <w:r>
        <w:rPr>
          <w:b w:val="0"/>
          <w:sz w:val="20"/>
        </w:rPr>
        <w:t xml:space="preserve">        (Obrigatório nome por extenso)</w:t>
      </w:r>
    </w:p>
    <w:p w14:paraId="622FE85A" w14:textId="77777777" w:rsidR="00655CCB" w:rsidRDefault="00655CCB">
      <w:pPr>
        <w:autoSpaceDE w:val="0"/>
        <w:ind w:left="4248"/>
        <w:jc w:val="both"/>
        <w:rPr>
          <w:rFonts w:ascii="Garamond" w:hAnsi="Garamond" w:cs="Garamond"/>
          <w:b/>
          <w:sz w:val="16"/>
          <w:szCs w:val="16"/>
        </w:rPr>
      </w:pPr>
    </w:p>
    <w:p w14:paraId="62F19DDC" w14:textId="77777777" w:rsidR="00655CCB" w:rsidRDefault="00655CCB">
      <w:pPr>
        <w:autoSpaceDE w:val="0"/>
        <w:ind w:left="4248"/>
        <w:jc w:val="both"/>
        <w:rPr>
          <w:rFonts w:ascii="Garamond" w:hAnsi="Garamond" w:cs="Garamond"/>
          <w:sz w:val="16"/>
          <w:szCs w:val="16"/>
        </w:rPr>
      </w:pPr>
    </w:p>
    <w:sectPr w:rsidR="00655CCB">
      <w:footerReference w:type="default" r:id="rId10"/>
      <w:pgSz w:w="11906" w:h="16838"/>
      <w:pgMar w:top="284" w:right="284" w:bottom="776" w:left="284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B44E99" w14:textId="77777777" w:rsidR="00A02927" w:rsidRDefault="00A02927">
      <w:r>
        <w:separator/>
      </w:r>
    </w:p>
  </w:endnote>
  <w:endnote w:type="continuationSeparator" w:id="0">
    <w:p w14:paraId="2CC79EA8" w14:textId="77777777" w:rsidR="00A02927" w:rsidRDefault="00A02927">
      <w:r>
        <w:continuationSeparator/>
      </w:r>
    </w:p>
  </w:endnote>
  <w:endnote w:type="continuationNotice" w:id="1">
    <w:p w14:paraId="0535705B" w14:textId="77777777" w:rsidR="00A02927" w:rsidRDefault="00A029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0"/>
    <w:family w:val="roman"/>
    <w:pitch w:val="variable"/>
  </w:font>
  <w:font w:name="DejaVu Sans Mono">
    <w:panose1 w:val="00000000000000000000"/>
    <w:charset w:val="00"/>
    <w:family w:val="roman"/>
    <w:notTrueType/>
    <w:pitch w:val="default"/>
  </w:font>
  <w:font w:name="Noto Sans Devanagari UI">
    <w:charset w:val="00"/>
    <w:family w:val="swiss"/>
    <w:pitch w:val="variable"/>
    <w:sig w:usb0="80008023" w:usb1="00002046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479" w:type="dxa"/>
      <w:tblInd w:w="-108" w:type="dxa"/>
      <w:tblLook w:val="0000" w:firstRow="0" w:lastRow="0" w:firstColumn="0" w:lastColumn="0" w:noHBand="0" w:noVBand="0"/>
    </w:tblPr>
    <w:tblGrid>
      <w:gridCol w:w="5739"/>
      <w:gridCol w:w="5740"/>
    </w:tblGrid>
    <w:tr w:rsidR="00655CCB" w14:paraId="4C6C257F" w14:textId="77777777">
      <w:tc>
        <w:tcPr>
          <w:tcW w:w="5739" w:type="dxa"/>
        </w:tcPr>
        <w:p w14:paraId="260D5673" w14:textId="77777777" w:rsidR="00655CCB" w:rsidRDefault="001C5214">
          <w:pPr>
            <w:pStyle w:val="Rodap"/>
            <w:jc w:val="center"/>
          </w:pPr>
          <w:r>
            <w:rPr>
              <w:noProof/>
            </w:rPr>
            <w:drawing>
              <wp:inline distT="0" distB="0" distL="0" distR="0" wp14:anchorId="7781DE76" wp14:editId="4C4039DF">
                <wp:extent cx="1268095" cy="362585"/>
                <wp:effectExtent l="0" t="0" r="0" b="0"/>
                <wp:docPr id="1" name="Image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7" t="-27" r="-7" b="-2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68095" cy="36258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40" w:type="dxa"/>
        </w:tcPr>
        <w:p w14:paraId="68BA4168" w14:textId="77777777" w:rsidR="00655CCB" w:rsidRDefault="001C5214">
          <w:pPr>
            <w:pStyle w:val="Rodap"/>
            <w:jc w:val="center"/>
            <w:rPr>
              <w:lang w:val="en-US" w:eastAsia="en-US"/>
            </w:rPr>
          </w:pPr>
          <w:r>
            <w:rPr>
              <w:noProof/>
              <w:lang w:val="en-US" w:eastAsia="en-US"/>
            </w:rPr>
            <w:drawing>
              <wp:inline distT="0" distB="0" distL="0" distR="0" wp14:anchorId="56F8F428" wp14:editId="27BB7BB3">
                <wp:extent cx="1396365" cy="314325"/>
                <wp:effectExtent l="0" t="0" r="0" b="0"/>
                <wp:docPr id="2" name="Image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 l="-47" t="-207" r="-47" b="-207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96365" cy="3143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655CCB" w14:paraId="3C9F9709" w14:textId="77777777">
      <w:tc>
        <w:tcPr>
          <w:tcW w:w="5739" w:type="dxa"/>
        </w:tcPr>
        <w:p w14:paraId="6BE7567F" w14:textId="77777777" w:rsidR="00655CCB" w:rsidRDefault="001C5214">
          <w:pPr>
            <w:pStyle w:val="Rodap"/>
            <w:jc w:val="center"/>
          </w:pPr>
          <w:r>
            <w:rPr>
              <w:rFonts w:ascii="Verdana" w:hAnsi="Verdana" w:cs="Verdana"/>
              <w:b/>
              <w:sz w:val="10"/>
              <w:szCs w:val="10"/>
            </w:rPr>
            <w:t>Rua General Osório, 883 4º andar CEP: 13010-111</w:t>
          </w:r>
          <w:r>
            <w:rPr>
              <w:rFonts w:ascii="Verdana" w:hAnsi="Verdana" w:cs="Verdana"/>
              <w:b/>
              <w:sz w:val="10"/>
              <w:szCs w:val="10"/>
            </w:rPr>
            <w:br/>
            <w:t>Centro – Campinas – Fone/Fax: (19) 3775-5560</w:t>
          </w:r>
          <w:r>
            <w:rPr>
              <w:rFonts w:ascii="Verdana" w:hAnsi="Verdana" w:cs="Verdana"/>
              <w:b/>
              <w:sz w:val="10"/>
              <w:szCs w:val="10"/>
            </w:rPr>
            <w:br/>
            <w:t xml:space="preserve">E-mail: </w:t>
          </w:r>
          <w:hyperlink r:id="rId3">
            <w:r>
              <w:rPr>
                <w:rStyle w:val="InternetLink"/>
                <w:rFonts w:ascii="Verdana" w:hAnsi="Verdana" w:cs="Verdana"/>
                <w:b/>
                <w:sz w:val="10"/>
                <w:szCs w:val="10"/>
              </w:rPr>
              <w:t>falecom@sindivarejistacampinas.org.br</w:t>
            </w:r>
          </w:hyperlink>
        </w:p>
      </w:tc>
      <w:tc>
        <w:tcPr>
          <w:tcW w:w="5740" w:type="dxa"/>
        </w:tcPr>
        <w:p w14:paraId="24EE2C6A" w14:textId="77777777" w:rsidR="00655CCB" w:rsidRDefault="001C5214">
          <w:pPr>
            <w:pStyle w:val="Rodap"/>
            <w:jc w:val="center"/>
            <w:rPr>
              <w:rFonts w:ascii="Verdana" w:hAnsi="Verdana" w:cs="Verdana"/>
              <w:b/>
              <w:sz w:val="10"/>
              <w:szCs w:val="10"/>
            </w:rPr>
          </w:pPr>
          <w:r>
            <w:rPr>
              <w:rFonts w:ascii="Verdana" w:hAnsi="Verdana" w:cs="Verdana"/>
              <w:b/>
              <w:sz w:val="10"/>
              <w:szCs w:val="10"/>
            </w:rPr>
            <w:t>Rua Prof. Antonio Theodoro Lang, nº 82 Centro</w:t>
          </w:r>
        </w:p>
        <w:p w14:paraId="602AB619" w14:textId="77777777" w:rsidR="00655CCB" w:rsidRDefault="001C5214">
          <w:pPr>
            <w:pStyle w:val="Rodap"/>
            <w:jc w:val="center"/>
            <w:rPr>
              <w:rFonts w:ascii="Verdana" w:hAnsi="Verdana" w:cs="Verdana"/>
              <w:b/>
              <w:sz w:val="10"/>
              <w:szCs w:val="10"/>
              <w:lang w:val="en-US"/>
            </w:rPr>
          </w:pPr>
          <w:r>
            <w:rPr>
              <w:rFonts w:ascii="Verdana" w:hAnsi="Verdana" w:cs="Verdana"/>
              <w:b/>
              <w:sz w:val="10"/>
              <w:szCs w:val="10"/>
              <w:lang w:val="en-US"/>
            </w:rPr>
            <w:t>Mogi Guaçu/SP - CEP 13844-001 - Fone (19) 3861-0261</w:t>
          </w:r>
        </w:p>
        <w:p w14:paraId="6198C3E2" w14:textId="77777777" w:rsidR="00655CCB" w:rsidRDefault="001C5214">
          <w:pPr>
            <w:pStyle w:val="Rodap"/>
            <w:jc w:val="center"/>
            <w:rPr>
              <w:rFonts w:ascii="Verdana" w:hAnsi="Verdana" w:cs="Verdana"/>
              <w:b/>
              <w:sz w:val="10"/>
              <w:szCs w:val="10"/>
            </w:rPr>
          </w:pPr>
          <w:r>
            <w:rPr>
              <w:rFonts w:ascii="Verdana" w:hAnsi="Verdana" w:cs="Verdana"/>
              <w:b/>
              <w:sz w:val="10"/>
              <w:szCs w:val="10"/>
            </w:rPr>
            <w:t>Site: www.sincomerciariosmogiguacu.com.br</w:t>
          </w:r>
        </w:p>
      </w:tc>
    </w:tr>
  </w:tbl>
  <w:p w14:paraId="5171F741" w14:textId="77777777" w:rsidR="00655CCB" w:rsidRDefault="00655CCB">
    <w:pPr>
      <w:pStyle w:val="Rodap"/>
      <w:jc w:val="center"/>
    </w:pPr>
  </w:p>
  <w:p w14:paraId="1C27614A" w14:textId="77777777" w:rsidR="00655CCB" w:rsidRDefault="00655CCB">
    <w:pPr>
      <w:pStyle w:val="Cabealho"/>
      <w:ind w:right="360"/>
      <w:jc w:val="center"/>
      <w:rPr>
        <w:b/>
        <w:sz w:val="25"/>
      </w:rPr>
    </w:pPr>
  </w:p>
  <w:p w14:paraId="2DCC2435" w14:textId="77777777" w:rsidR="00655CCB" w:rsidRDefault="001C5214">
    <w:pPr>
      <w:pStyle w:val="Rodap"/>
      <w:jc w:val="center"/>
    </w:pPr>
    <w:r>
      <w:t xml:space="preserve">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62E684" w14:textId="77777777" w:rsidR="00A02927" w:rsidRDefault="00A02927">
      <w:r>
        <w:separator/>
      </w:r>
    </w:p>
  </w:footnote>
  <w:footnote w:type="continuationSeparator" w:id="0">
    <w:p w14:paraId="19DE485A" w14:textId="77777777" w:rsidR="00A02927" w:rsidRDefault="00A02927">
      <w:r>
        <w:continuationSeparator/>
      </w:r>
    </w:p>
  </w:footnote>
  <w:footnote w:type="continuationNotice" w:id="1">
    <w:p w14:paraId="7914E546" w14:textId="77777777" w:rsidR="00A02927" w:rsidRDefault="00A029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6A7988"/>
    <w:multiLevelType w:val="multilevel"/>
    <w:tmpl w:val="6824A1F6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 w16cid:durableId="913861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QzEeew6MFMnbpRZs2AadZpx0hJYAwfO5VnbhZ7H9d3DMF1o4QvybihFETIc9pfTHxfEzuz+Rqf+5pEcxHfDwPA==" w:salt="BR06VxQh3NDiqxz92cRqkQ==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CCB"/>
    <w:rsid w:val="00014099"/>
    <w:rsid w:val="00037F5B"/>
    <w:rsid w:val="000A3BE4"/>
    <w:rsid w:val="00164C48"/>
    <w:rsid w:val="001772A7"/>
    <w:rsid w:val="001C5214"/>
    <w:rsid w:val="001F19C2"/>
    <w:rsid w:val="002664DD"/>
    <w:rsid w:val="005579D0"/>
    <w:rsid w:val="005D6FA9"/>
    <w:rsid w:val="0063594F"/>
    <w:rsid w:val="00655CCB"/>
    <w:rsid w:val="00691A25"/>
    <w:rsid w:val="006D1CDD"/>
    <w:rsid w:val="00751017"/>
    <w:rsid w:val="0088060F"/>
    <w:rsid w:val="0089540D"/>
    <w:rsid w:val="00A02927"/>
    <w:rsid w:val="00A60C2F"/>
    <w:rsid w:val="00BD34D9"/>
    <w:rsid w:val="00DD28AA"/>
    <w:rsid w:val="00EE32C4"/>
    <w:rsid w:val="00F66074"/>
    <w:rsid w:val="00FF2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29D73"/>
  <w15:docId w15:val="{498251D6-6C89-41AE-AA45-CB441D32A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DejaVu Sans Mono" w:hAnsi="Liberation Serif" w:cs="Noto Sans Devanagari UI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0"/>
      <w:szCs w:val="20"/>
      <w:lang w:val="pt-BR" w:bidi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jc w:val="right"/>
      <w:outlineLvl w:val="0"/>
    </w:pPr>
    <w:rPr>
      <w:b/>
      <w:sz w:val="24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numPr>
        <w:ilvl w:val="2"/>
        <w:numId w:val="1"/>
      </w:numPr>
      <w:outlineLvl w:val="2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InternetLink">
    <w:name w:val="Internet Link"/>
    <w:rPr>
      <w:color w:val="0000FF"/>
      <w:u w:val="single"/>
    </w:rPr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RodapChar">
    <w:name w:val="Rodapé Char"/>
    <w:qFormat/>
  </w:style>
  <w:style w:type="character" w:customStyle="1" w:styleId="CabealhoChar">
    <w:name w:val="Cabeçalho Char"/>
    <w:qFormat/>
  </w:style>
  <w:style w:type="paragraph" w:customStyle="1" w:styleId="Heading">
    <w:name w:val="Heading"/>
    <w:basedOn w:val="Normal"/>
    <w:next w:val="Corpodetexto"/>
    <w:qFormat/>
    <w:pPr>
      <w:keepNext/>
      <w:spacing w:before="240" w:after="120"/>
    </w:pPr>
    <w:rPr>
      <w:rFonts w:ascii="Liberation Sans" w:eastAsia="DejaVu Sans Mono" w:hAnsi="Liberation Sans" w:cs="Noto Sans Devanagari UI"/>
      <w:sz w:val="28"/>
      <w:szCs w:val="28"/>
    </w:rPr>
  </w:style>
  <w:style w:type="paragraph" w:styleId="Corpodetexto">
    <w:name w:val="Body Text"/>
    <w:basedOn w:val="Normal"/>
    <w:rPr>
      <w:b/>
      <w:sz w:val="26"/>
    </w:rPr>
  </w:style>
  <w:style w:type="paragraph" w:styleId="Lista">
    <w:name w:val="List"/>
    <w:basedOn w:val="Corpodetexto"/>
    <w:rPr>
      <w:rFonts w:cs="Noto Sans Devanagari UI"/>
    </w:rPr>
  </w:style>
  <w:style w:type="paragraph" w:styleId="Legenda">
    <w:name w:val="caption"/>
    <w:basedOn w:val="Normal"/>
    <w:next w:val="Normal"/>
    <w:qFormat/>
    <w:rPr>
      <w:b/>
    </w:rPr>
  </w:style>
  <w:style w:type="paragraph" w:customStyle="1" w:styleId="Index">
    <w:name w:val="Index"/>
    <w:basedOn w:val="Normal"/>
    <w:qFormat/>
    <w:pPr>
      <w:suppressLineNumbers/>
    </w:pPr>
    <w:rPr>
      <w:rFonts w:cs="Noto Sans Devanagari UI"/>
    </w:rPr>
  </w:style>
  <w:style w:type="paragraph" w:styleId="Corpodetexto2">
    <w:name w:val="Body Text 2"/>
    <w:basedOn w:val="Normal"/>
    <w:qFormat/>
    <w:rPr>
      <w:sz w:val="24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falecom@sindivarejistacampinas.org.br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4C71726C05B0A48B7D576F4C43B9922" ma:contentTypeVersion="18" ma:contentTypeDescription="Crie um novo documento." ma:contentTypeScope="" ma:versionID="596da43611ff45391b26a0184f7d1504">
  <xsd:schema xmlns:xsd="http://www.w3.org/2001/XMLSchema" xmlns:xs="http://www.w3.org/2001/XMLSchema" xmlns:p="http://schemas.microsoft.com/office/2006/metadata/properties" xmlns:ns2="d51c244f-a06b-4f67-b568-213c499eb0dc" xmlns:ns3="473c71a9-bf7b-4b77-9f87-d577c013d0bc" targetNamespace="http://schemas.microsoft.com/office/2006/metadata/properties" ma:root="true" ma:fieldsID="83e0887f210c2d3fba87091d87a4873d" ns2:_="" ns3:_="">
    <xsd:import namespace="d51c244f-a06b-4f67-b568-213c499eb0dc"/>
    <xsd:import namespace="473c71a9-bf7b-4b77-9f87-d577c013d0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1c244f-a06b-4f67-b568-213c499e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b3eafbba-5f4e-4935-9edf-5e160d7c4a0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3c71a9-bf7b-4b77-9f87-d577c013d0bc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77f0ecc-af6c-47a8-abfa-7e1fa39d4b78}" ma:internalName="TaxCatchAll" ma:showField="CatchAllData" ma:web="473c71a9-bf7b-4b77-9f87-d577c013d0b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73c71a9-bf7b-4b77-9f87-d577c013d0bc" xsi:nil="true"/>
    <lcf76f155ced4ddcb4097134ff3c332f xmlns="d51c244f-a06b-4f67-b568-213c499eb0dc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F94BF6C-07E8-4142-A660-3A15CD12D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0E2686-F5D9-4FCB-AC8B-8EDC7722643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1c244f-a06b-4f67-b568-213c499eb0dc"/>
    <ds:schemaRef ds:uri="473c71a9-bf7b-4b77-9f87-d577c013d0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7A7D0F-A430-4FF6-B668-E9A552AA5B24}">
  <ds:schemaRefs>
    <ds:schemaRef ds:uri="http://schemas.microsoft.com/office/2006/metadata/properties"/>
    <ds:schemaRef ds:uri="http://schemas.microsoft.com/office/infopath/2007/PartnerControls"/>
    <ds:schemaRef ds:uri="473c71a9-bf7b-4b77-9f87-d577c013d0bc"/>
    <ds:schemaRef ds:uri="d51c244f-a06b-4f67-b568-213c499eb0d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473</Words>
  <Characters>2860</Characters>
  <Application>Microsoft Office Word</Application>
  <DocSecurity>0</DocSecurity>
  <Lines>136</Lines>
  <Paragraphs>107</Paragraphs>
  <ScaleCrop>false</ScaleCrop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DATA: _____/_____/_____</dc:title>
  <dc:subject/>
  <dc:creator>mark_admin</dc:creator>
  <cp:keywords/>
  <dc:description/>
  <cp:lastModifiedBy>Niliana Sousa</cp:lastModifiedBy>
  <cp:revision>4</cp:revision>
  <cp:lastPrinted>2008-04-25T16:09:00Z</cp:lastPrinted>
  <dcterms:created xsi:type="dcterms:W3CDTF">2024-10-31T16:40:00Z</dcterms:created>
  <dcterms:modified xsi:type="dcterms:W3CDTF">2025-11-03T20:25:00Z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0x010100D4C71726C05B0A48B7D576F4C43B9922</vt:lpwstr>
  </property>
  <property fmtid="{D5CDD505-2E9C-101B-9397-08002B2CF9AE}" pid="5" name="MediaServiceImageTags">
    <vt:lpwstr/>
  </property>
</Properties>
</file>